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E2E9" w14:textId="26F1C113" w:rsidR="005B034E" w:rsidRDefault="005B034E" w:rsidP="00223DDA">
      <w:pPr>
        <w:spacing w:after="0" w:line="240" w:lineRule="auto"/>
        <w:rPr>
          <w:b/>
          <w:bCs/>
          <w:sz w:val="24"/>
          <w:szCs w:val="24"/>
        </w:rPr>
      </w:pPr>
    </w:p>
    <w:p w14:paraId="1415F1F1" w14:textId="1DCC1315" w:rsidR="005F06F0" w:rsidRPr="006B3DD5" w:rsidRDefault="00120D9A" w:rsidP="00223DDA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B3DD5">
        <w:rPr>
          <w:b/>
          <w:bCs/>
          <w:color w:val="000000" w:themeColor="text1"/>
          <w:sz w:val="28"/>
          <w:szCs w:val="28"/>
        </w:rPr>
        <w:t>Canop</w:t>
      </w:r>
      <w:r w:rsidR="00653170" w:rsidRPr="006B3DD5">
        <w:rPr>
          <w:b/>
          <w:bCs/>
          <w:color w:val="000000" w:themeColor="text1"/>
          <w:sz w:val="28"/>
          <w:szCs w:val="28"/>
        </w:rPr>
        <w:t>i</w:t>
      </w:r>
      <w:r w:rsidR="00170BDF" w:rsidRPr="006B3DD5">
        <w:rPr>
          <w:b/>
          <w:bCs/>
          <w:color w:val="000000" w:themeColor="text1"/>
          <w:sz w:val="28"/>
          <w:szCs w:val="28"/>
        </w:rPr>
        <w:t xml:space="preserve"> </w:t>
      </w:r>
      <w:r w:rsidR="00653170" w:rsidRPr="006B3DD5">
        <w:rPr>
          <w:b/>
          <w:bCs/>
          <w:color w:val="000000" w:themeColor="text1"/>
          <w:sz w:val="28"/>
          <w:szCs w:val="28"/>
        </w:rPr>
        <w:t>Wellbeing Allies</w:t>
      </w:r>
    </w:p>
    <w:p w14:paraId="1E0B7533" w14:textId="01803830" w:rsidR="00120D9A" w:rsidRPr="006B3DD5" w:rsidRDefault="00120D9A" w:rsidP="00120D9A">
      <w:pPr>
        <w:spacing w:after="0" w:line="240" w:lineRule="auto"/>
        <w:jc w:val="center"/>
        <w:rPr>
          <w:b/>
          <w:bCs/>
          <w:color w:val="12707E"/>
          <w:sz w:val="28"/>
          <w:szCs w:val="28"/>
        </w:rPr>
      </w:pPr>
      <w:r w:rsidRPr="006B3DD5">
        <w:rPr>
          <w:b/>
          <w:bCs/>
          <w:color w:val="12707E"/>
          <w:sz w:val="28"/>
          <w:szCs w:val="28"/>
        </w:rPr>
        <w:t xml:space="preserve">Expression of Interest Form </w:t>
      </w:r>
    </w:p>
    <w:p w14:paraId="4F93C06A" w14:textId="1345814E" w:rsidR="0070381C" w:rsidRDefault="0070381C" w:rsidP="0070381C">
      <w:pPr>
        <w:spacing w:after="0" w:line="240" w:lineRule="auto"/>
        <w:rPr>
          <w:b/>
          <w:bCs/>
          <w:sz w:val="24"/>
          <w:szCs w:val="24"/>
        </w:rPr>
      </w:pPr>
    </w:p>
    <w:p w14:paraId="3FA2372C" w14:textId="77777777" w:rsidR="00C0189A" w:rsidRPr="00735B23" w:rsidRDefault="00C0189A" w:rsidP="00C0189A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735B23">
        <w:rPr>
          <w:b/>
          <w:bCs/>
          <w:i/>
          <w:iCs/>
          <w:sz w:val="24"/>
          <w:szCs w:val="24"/>
        </w:rPr>
        <w:t>Thank you for your interest in becoming a Canopi Wellbeing Ally</w:t>
      </w:r>
    </w:p>
    <w:p w14:paraId="628C68ED" w14:textId="77777777" w:rsidR="00C0189A" w:rsidRDefault="00C0189A" w:rsidP="0070381C">
      <w:pPr>
        <w:spacing w:after="0" w:line="240" w:lineRule="auto"/>
        <w:rPr>
          <w:b/>
          <w:bCs/>
          <w:sz w:val="24"/>
          <w:szCs w:val="24"/>
        </w:rPr>
      </w:pPr>
    </w:p>
    <w:p w14:paraId="3693F2F8" w14:textId="5F0B308E" w:rsidR="0070381C" w:rsidRPr="0070381C" w:rsidRDefault="0070381C" w:rsidP="0070381C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We are seeking Wellbeing Allies who ha</w:t>
      </w:r>
      <w:r w:rsidRPr="0070381C">
        <w:rPr>
          <w:rFonts w:cstheme="minorHAnsi"/>
          <w:sz w:val="24"/>
          <w:szCs w:val="24"/>
        </w:rPr>
        <w:t xml:space="preserve">ve </w:t>
      </w:r>
      <w:r w:rsidR="003D017A">
        <w:rPr>
          <w:rFonts w:cstheme="minorHAnsi"/>
          <w:sz w:val="24"/>
          <w:szCs w:val="24"/>
        </w:rPr>
        <w:t>worked or currently work</w:t>
      </w:r>
      <w:r w:rsidRPr="0070381C">
        <w:rPr>
          <w:rFonts w:cstheme="minorHAnsi"/>
          <w:sz w:val="24"/>
          <w:szCs w:val="24"/>
        </w:rPr>
        <w:t xml:space="preserve"> in social care and/ or healthcare</w:t>
      </w:r>
      <w:r w:rsidR="00F01752">
        <w:rPr>
          <w:rFonts w:cstheme="minorHAnsi"/>
          <w:sz w:val="24"/>
          <w:szCs w:val="24"/>
        </w:rPr>
        <w:t xml:space="preserve"> or </w:t>
      </w:r>
      <w:r w:rsidR="00085087">
        <w:rPr>
          <w:rFonts w:cstheme="minorHAnsi"/>
          <w:sz w:val="24"/>
          <w:szCs w:val="24"/>
        </w:rPr>
        <w:t xml:space="preserve">who have </w:t>
      </w:r>
      <w:r w:rsidR="00F01752">
        <w:rPr>
          <w:rFonts w:cstheme="minorHAnsi"/>
          <w:sz w:val="24"/>
          <w:szCs w:val="24"/>
        </w:rPr>
        <w:t xml:space="preserve">knowledge of these sectors. </w:t>
      </w:r>
    </w:p>
    <w:p w14:paraId="588F3CE0" w14:textId="77777777" w:rsidR="009F7E1F" w:rsidRDefault="009F7E1F" w:rsidP="00120D9A">
      <w:pPr>
        <w:spacing w:after="0" w:line="240" w:lineRule="auto"/>
        <w:rPr>
          <w:color w:val="0070C0"/>
          <w:sz w:val="24"/>
          <w:szCs w:val="24"/>
        </w:rPr>
      </w:pPr>
    </w:p>
    <w:p w14:paraId="28274856" w14:textId="518E8D1D" w:rsidR="00214943" w:rsidRDefault="009F7E1F" w:rsidP="00120D9A">
      <w:pPr>
        <w:spacing w:after="0" w:line="240" w:lineRule="auto"/>
        <w:rPr>
          <w:sz w:val="24"/>
          <w:szCs w:val="24"/>
        </w:rPr>
      </w:pPr>
      <w:r w:rsidRPr="00085087">
        <w:rPr>
          <w:sz w:val="24"/>
          <w:szCs w:val="24"/>
        </w:rPr>
        <w:t>This form</w:t>
      </w:r>
      <w:r w:rsidR="00214943" w:rsidRPr="00085087">
        <w:rPr>
          <w:sz w:val="24"/>
          <w:szCs w:val="24"/>
        </w:rPr>
        <w:t xml:space="preserve"> details</w:t>
      </w:r>
      <w:r w:rsidR="00DD4E60" w:rsidRPr="00085087">
        <w:rPr>
          <w:sz w:val="24"/>
          <w:szCs w:val="24"/>
        </w:rPr>
        <w:t xml:space="preserve"> more information about the</w:t>
      </w:r>
      <w:r w:rsidR="00214943" w:rsidRPr="00085087">
        <w:rPr>
          <w:sz w:val="24"/>
          <w:szCs w:val="24"/>
        </w:rPr>
        <w:t>:</w:t>
      </w:r>
    </w:p>
    <w:p w14:paraId="378B0251" w14:textId="77777777" w:rsidR="000C232E" w:rsidRPr="00085087" w:rsidRDefault="000C232E" w:rsidP="00120D9A">
      <w:pPr>
        <w:spacing w:after="0" w:line="240" w:lineRule="auto"/>
        <w:rPr>
          <w:sz w:val="24"/>
          <w:szCs w:val="24"/>
        </w:rPr>
      </w:pPr>
    </w:p>
    <w:p w14:paraId="6DEA72F1" w14:textId="275CE8E3" w:rsidR="00221828" w:rsidRPr="00085087" w:rsidRDefault="00DD4E60" w:rsidP="00DD4E60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085087">
        <w:rPr>
          <w:sz w:val="24"/>
          <w:szCs w:val="24"/>
        </w:rPr>
        <w:t xml:space="preserve">Wellbeing Ally </w:t>
      </w:r>
      <w:r w:rsidR="00214943" w:rsidRPr="00085087">
        <w:rPr>
          <w:sz w:val="24"/>
          <w:szCs w:val="24"/>
        </w:rPr>
        <w:t>role</w:t>
      </w:r>
    </w:p>
    <w:p w14:paraId="1DFE8821" w14:textId="3F6383DE" w:rsidR="00214943" w:rsidRPr="00085087" w:rsidRDefault="00DD4E60" w:rsidP="0021494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085087">
        <w:rPr>
          <w:sz w:val="24"/>
          <w:szCs w:val="24"/>
        </w:rPr>
        <w:t>S</w:t>
      </w:r>
      <w:r w:rsidR="00214943" w:rsidRPr="00085087">
        <w:rPr>
          <w:sz w:val="24"/>
          <w:szCs w:val="24"/>
        </w:rPr>
        <w:t>upport we provide</w:t>
      </w:r>
    </w:p>
    <w:p w14:paraId="30797A38" w14:textId="32D13E2A" w:rsidR="00332F5B" w:rsidRPr="00085087" w:rsidRDefault="00332F5B" w:rsidP="0021494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085087">
        <w:rPr>
          <w:sz w:val="24"/>
          <w:szCs w:val="24"/>
        </w:rPr>
        <w:t>Expectations for the role</w:t>
      </w:r>
    </w:p>
    <w:p w14:paraId="6C95641D" w14:textId="77777777" w:rsidR="00332F5B" w:rsidRPr="00085087" w:rsidRDefault="00332F5B" w:rsidP="00332F5B">
      <w:pPr>
        <w:spacing w:after="0" w:line="240" w:lineRule="auto"/>
        <w:rPr>
          <w:sz w:val="24"/>
          <w:szCs w:val="24"/>
        </w:rPr>
      </w:pPr>
    </w:p>
    <w:p w14:paraId="1C585AD4" w14:textId="7D0B342D" w:rsidR="00332F5B" w:rsidRPr="00085087" w:rsidRDefault="00936091" w:rsidP="00332F5B">
      <w:pPr>
        <w:spacing w:after="0" w:line="240" w:lineRule="auto"/>
        <w:rPr>
          <w:sz w:val="24"/>
          <w:szCs w:val="24"/>
        </w:rPr>
      </w:pPr>
      <w:r w:rsidRPr="00085087">
        <w:rPr>
          <w:sz w:val="24"/>
          <w:szCs w:val="24"/>
        </w:rPr>
        <w:t>To discuss the role further, please complete the requested information at the end of the form, and email it to</w:t>
      </w:r>
      <w:r w:rsidR="003E4AE8" w:rsidRPr="00085087">
        <w:rPr>
          <w:sz w:val="24"/>
          <w:szCs w:val="24"/>
        </w:rPr>
        <w:t xml:space="preserve"> canopi.cardiff.ac.uk</w:t>
      </w:r>
      <w:r w:rsidR="00085087">
        <w:rPr>
          <w:sz w:val="24"/>
          <w:szCs w:val="24"/>
        </w:rPr>
        <w:t>.</w:t>
      </w:r>
    </w:p>
    <w:p w14:paraId="0990F7BE" w14:textId="77777777" w:rsidR="009F7E1F" w:rsidRDefault="009F7E1F" w:rsidP="00120D9A">
      <w:pPr>
        <w:spacing w:after="0" w:line="240" w:lineRule="auto"/>
        <w:rPr>
          <w:sz w:val="24"/>
          <w:szCs w:val="24"/>
        </w:rPr>
      </w:pPr>
    </w:p>
    <w:p w14:paraId="0AEB48EE" w14:textId="463FEF2C" w:rsidR="00CF4946" w:rsidRDefault="0050281C" w:rsidP="000C76E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 Wellbeing Ally role</w:t>
      </w:r>
    </w:p>
    <w:p w14:paraId="2364FD12" w14:textId="3C181EFD" w:rsidR="000C76E3" w:rsidRDefault="005B0BD7" w:rsidP="000C76E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As a Wellbeing Ally you will:</w:t>
      </w:r>
      <w:r w:rsidR="00CC606D" w:rsidRPr="00F23442">
        <w:rPr>
          <w:rFonts w:cstheme="minorHAnsi"/>
          <w:b/>
          <w:bCs/>
          <w:sz w:val="24"/>
          <w:szCs w:val="24"/>
        </w:rPr>
        <w:tab/>
      </w:r>
    </w:p>
    <w:p w14:paraId="4AB485AD" w14:textId="77777777" w:rsidR="00037E0E" w:rsidRPr="00F23442" w:rsidRDefault="00037E0E" w:rsidP="000C76E3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9FC33A3" w14:textId="77777777" w:rsidR="00E6684A" w:rsidRPr="003D562A" w:rsidRDefault="00F23442" w:rsidP="00E6684A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0C76E3" w:rsidRPr="003D562A">
        <w:rPr>
          <w:rFonts w:cstheme="minorHAnsi"/>
          <w:sz w:val="24"/>
          <w:szCs w:val="24"/>
        </w:rPr>
        <w:t xml:space="preserve">ontact </w:t>
      </w:r>
      <w:r w:rsidR="00DC358B">
        <w:rPr>
          <w:rFonts w:cstheme="minorHAnsi"/>
          <w:sz w:val="24"/>
          <w:szCs w:val="24"/>
        </w:rPr>
        <w:t>individuals</w:t>
      </w:r>
      <w:r w:rsidR="000C76E3" w:rsidRPr="003D562A">
        <w:rPr>
          <w:rFonts w:cstheme="minorHAnsi"/>
          <w:sz w:val="24"/>
          <w:szCs w:val="24"/>
        </w:rPr>
        <w:t xml:space="preserve"> </w:t>
      </w:r>
      <w:r w:rsidR="00080343">
        <w:rPr>
          <w:rFonts w:cstheme="minorHAnsi"/>
          <w:sz w:val="24"/>
          <w:szCs w:val="24"/>
        </w:rPr>
        <w:t>signposted to you from Canopi</w:t>
      </w:r>
      <w:r w:rsidR="00E6684A">
        <w:rPr>
          <w:rFonts w:cstheme="minorHAnsi"/>
          <w:sz w:val="24"/>
          <w:szCs w:val="24"/>
        </w:rPr>
        <w:t xml:space="preserve"> who are experiencing</w:t>
      </w:r>
      <w:r w:rsidR="00E6684A" w:rsidRPr="003D562A">
        <w:rPr>
          <w:rFonts w:cstheme="minorHAnsi"/>
          <w:sz w:val="24"/>
          <w:szCs w:val="24"/>
        </w:rPr>
        <w:t xml:space="preserve"> difficult</w:t>
      </w:r>
      <w:r w:rsidR="00E6684A">
        <w:rPr>
          <w:rFonts w:cstheme="minorHAnsi"/>
          <w:sz w:val="24"/>
          <w:szCs w:val="24"/>
        </w:rPr>
        <w:t>ies relating to their wellbeing and mental health</w:t>
      </w:r>
    </w:p>
    <w:p w14:paraId="7122BAA6" w14:textId="54DE1537" w:rsidR="00FF6FA5" w:rsidRDefault="00FF6FA5" w:rsidP="00FF6FA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 with individuals online (or on the telephone) for between 2 and 6, 1-hour sessions</w:t>
      </w:r>
    </w:p>
    <w:p w14:paraId="3183F598" w14:textId="532DE253" w:rsidR="00DB19FF" w:rsidRDefault="000C76E3" w:rsidP="000C76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D562A">
        <w:rPr>
          <w:rFonts w:cstheme="minorHAnsi"/>
          <w:sz w:val="24"/>
          <w:szCs w:val="24"/>
        </w:rPr>
        <w:t>Provid</w:t>
      </w:r>
      <w:r>
        <w:rPr>
          <w:rFonts w:cstheme="minorHAnsi"/>
          <w:sz w:val="24"/>
          <w:szCs w:val="24"/>
        </w:rPr>
        <w:t>e</w:t>
      </w:r>
      <w:r w:rsidRPr="003D562A">
        <w:rPr>
          <w:rFonts w:cstheme="minorHAnsi"/>
          <w:sz w:val="24"/>
          <w:szCs w:val="24"/>
        </w:rPr>
        <w:t xml:space="preserve"> </w:t>
      </w:r>
      <w:r w:rsidR="0090669F">
        <w:rPr>
          <w:rFonts w:cstheme="minorHAnsi"/>
          <w:sz w:val="24"/>
          <w:szCs w:val="24"/>
        </w:rPr>
        <w:t xml:space="preserve">this </w:t>
      </w:r>
      <w:r w:rsidRPr="003D562A">
        <w:rPr>
          <w:rFonts w:cstheme="minorHAnsi"/>
          <w:sz w:val="24"/>
          <w:szCs w:val="24"/>
        </w:rPr>
        <w:t xml:space="preserve">confidential </w:t>
      </w:r>
      <w:r w:rsidR="00DB19FF">
        <w:rPr>
          <w:rFonts w:cstheme="minorHAnsi"/>
          <w:sz w:val="24"/>
          <w:szCs w:val="24"/>
        </w:rPr>
        <w:t xml:space="preserve">emotional </w:t>
      </w:r>
      <w:r w:rsidRPr="003D562A">
        <w:rPr>
          <w:rFonts w:cstheme="minorHAnsi"/>
          <w:sz w:val="24"/>
          <w:szCs w:val="24"/>
        </w:rPr>
        <w:t>support</w:t>
      </w:r>
      <w:r w:rsidR="00AE3DDD">
        <w:rPr>
          <w:rFonts w:cstheme="minorHAnsi"/>
          <w:sz w:val="24"/>
          <w:szCs w:val="24"/>
        </w:rPr>
        <w:t xml:space="preserve"> to </w:t>
      </w:r>
      <w:r w:rsidR="0090669F">
        <w:rPr>
          <w:rFonts w:cstheme="minorHAnsi"/>
          <w:sz w:val="24"/>
          <w:szCs w:val="24"/>
        </w:rPr>
        <w:t xml:space="preserve">between 1 and </w:t>
      </w:r>
      <w:r w:rsidR="00AE3DDD">
        <w:rPr>
          <w:rFonts w:cstheme="minorHAnsi"/>
          <w:sz w:val="24"/>
          <w:szCs w:val="24"/>
        </w:rPr>
        <w:t>3 individuals at a time</w:t>
      </w:r>
    </w:p>
    <w:p w14:paraId="2D1C7975" w14:textId="3A33186D" w:rsidR="00EE59EF" w:rsidRDefault="00DB19FF" w:rsidP="000C76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Provide a reflective space</w:t>
      </w:r>
    </w:p>
    <w:p w14:paraId="4553A21C" w14:textId="77777777" w:rsidR="00EE59EF" w:rsidRDefault="00EE59EF" w:rsidP="000C76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‘Buddy’ with the individual, helping them work towards their self-selected goals</w:t>
      </w:r>
    </w:p>
    <w:p w14:paraId="21F6B527" w14:textId="58F662BF" w:rsidR="005F722F" w:rsidRDefault="0026234A" w:rsidP="000C76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Help the individual monitor their progress towards their </w:t>
      </w:r>
      <w:r w:rsidR="005F722F">
        <w:rPr>
          <w:rFonts w:cstheme="minorHAnsi"/>
          <w:sz w:val="24"/>
          <w:szCs w:val="24"/>
        </w:rPr>
        <w:t>goals</w:t>
      </w:r>
    </w:p>
    <w:p w14:paraId="555B986F" w14:textId="4B27A66A" w:rsidR="000C76E3" w:rsidRPr="003D562A" w:rsidRDefault="005F722F" w:rsidP="000C76E3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Signpost when appropriate to other sources of support. </w:t>
      </w:r>
      <w:r w:rsidR="00DC358B">
        <w:rPr>
          <w:rFonts w:cstheme="minorHAnsi"/>
          <w:sz w:val="24"/>
          <w:szCs w:val="24"/>
        </w:rPr>
        <w:t xml:space="preserve"> </w:t>
      </w:r>
    </w:p>
    <w:p w14:paraId="5D28233D" w14:textId="4EE9E9C3" w:rsidR="000C76E3" w:rsidRDefault="000C76E3" w:rsidP="00B64514">
      <w:pPr>
        <w:spacing w:after="0" w:line="240" w:lineRule="auto"/>
        <w:rPr>
          <w:rFonts w:cstheme="minorHAnsi"/>
          <w:sz w:val="24"/>
          <w:szCs w:val="24"/>
        </w:rPr>
      </w:pPr>
    </w:p>
    <w:p w14:paraId="44700469" w14:textId="77777777" w:rsidR="00437A54" w:rsidRDefault="0050281C" w:rsidP="00B6451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The support we provide</w:t>
      </w:r>
    </w:p>
    <w:p w14:paraId="06989912" w14:textId="2641C6B0" w:rsidR="00C52080" w:rsidRDefault="00D302EE" w:rsidP="00B6451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Canopi team </w:t>
      </w:r>
      <w:r w:rsidR="00F70F17">
        <w:rPr>
          <w:rFonts w:cstheme="minorHAnsi"/>
          <w:sz w:val="24"/>
          <w:szCs w:val="24"/>
        </w:rPr>
        <w:t xml:space="preserve">is available for </w:t>
      </w:r>
      <w:r w:rsidR="00B90CEE">
        <w:rPr>
          <w:rFonts w:cstheme="minorHAnsi"/>
          <w:sz w:val="24"/>
          <w:szCs w:val="24"/>
        </w:rPr>
        <w:t>ongoing support via the Canopi helpdesk</w:t>
      </w:r>
      <w:r w:rsidR="00F70F17">
        <w:rPr>
          <w:rFonts w:cstheme="minorHAnsi"/>
          <w:sz w:val="24"/>
          <w:szCs w:val="24"/>
        </w:rPr>
        <w:t>. We provide:</w:t>
      </w:r>
    </w:p>
    <w:p w14:paraId="1DE776BB" w14:textId="77777777" w:rsidR="00437A54" w:rsidRDefault="00437A54" w:rsidP="00B64514">
      <w:pPr>
        <w:spacing w:after="0" w:line="240" w:lineRule="auto"/>
        <w:rPr>
          <w:rFonts w:cstheme="minorHAnsi"/>
          <w:sz w:val="24"/>
          <w:szCs w:val="24"/>
        </w:rPr>
      </w:pPr>
    </w:p>
    <w:p w14:paraId="37B98CAD" w14:textId="6F8F6F2D" w:rsidR="00C52080" w:rsidRDefault="00C52080" w:rsidP="00C5208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full induction, including:</w:t>
      </w:r>
    </w:p>
    <w:p w14:paraId="0B35AC5A" w14:textId="00772DE8" w:rsidR="00C52080" w:rsidRDefault="00C52080" w:rsidP="00C52080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Individual orientation to the role and Canopi processes</w:t>
      </w:r>
    </w:p>
    <w:p w14:paraId="57C09A27" w14:textId="29346750" w:rsidR="005B5904" w:rsidRDefault="005B5904" w:rsidP="00C52080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Two 1-hour induction training sessions with a member of the Canopi team</w:t>
      </w:r>
    </w:p>
    <w:p w14:paraId="4AF637E1" w14:textId="5AB24979" w:rsidR="00AB4028" w:rsidRPr="00AB4028" w:rsidRDefault="00C52080" w:rsidP="00AB4028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opportunity to meet with a</w:t>
      </w:r>
      <w:r w:rsidR="00951B60">
        <w:rPr>
          <w:rFonts w:cstheme="minorHAnsi"/>
          <w:sz w:val="24"/>
          <w:szCs w:val="24"/>
        </w:rPr>
        <w:t xml:space="preserve"> current </w:t>
      </w:r>
      <w:r>
        <w:rPr>
          <w:rFonts w:cstheme="minorHAnsi"/>
          <w:sz w:val="24"/>
          <w:szCs w:val="24"/>
        </w:rPr>
        <w:t>Wellbeing Ally</w:t>
      </w:r>
    </w:p>
    <w:p w14:paraId="2A7392EC" w14:textId="488FE5D0" w:rsidR="00A45AAC" w:rsidRDefault="001B5099" w:rsidP="00A45AA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Further </w:t>
      </w:r>
      <w:r w:rsidR="00B276F8">
        <w:rPr>
          <w:rFonts w:cstheme="minorHAnsi"/>
          <w:sz w:val="24"/>
          <w:szCs w:val="24"/>
        </w:rPr>
        <w:t>learning and development</w:t>
      </w:r>
      <w:r w:rsidR="00A45AAC">
        <w:rPr>
          <w:rFonts w:cstheme="minorHAnsi"/>
          <w:sz w:val="24"/>
          <w:szCs w:val="24"/>
        </w:rPr>
        <w:t xml:space="preserve"> opportunities</w:t>
      </w:r>
      <w:r w:rsidR="00B276F8">
        <w:rPr>
          <w:rFonts w:cstheme="minorHAnsi"/>
          <w:sz w:val="24"/>
          <w:szCs w:val="24"/>
        </w:rPr>
        <w:t>, including</w:t>
      </w:r>
      <w:r w:rsidR="00204475">
        <w:rPr>
          <w:rFonts w:cstheme="minorHAnsi"/>
          <w:sz w:val="24"/>
          <w:szCs w:val="24"/>
        </w:rPr>
        <w:t>:</w:t>
      </w:r>
    </w:p>
    <w:p w14:paraId="4F068DC8" w14:textId="05AEDB6F" w:rsidR="00204475" w:rsidRDefault="00204475" w:rsidP="00204475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Safeguarding</w:t>
      </w:r>
      <w:r w:rsidR="000B357A">
        <w:rPr>
          <w:rFonts w:cstheme="minorHAnsi"/>
          <w:sz w:val="24"/>
          <w:szCs w:val="24"/>
        </w:rPr>
        <w:t xml:space="preserve"> update training (every 3 years)</w:t>
      </w:r>
    </w:p>
    <w:p w14:paraId="585897FE" w14:textId="15FC5089" w:rsidR="000B357A" w:rsidRDefault="000B357A" w:rsidP="00204475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580AAF">
        <w:rPr>
          <w:rFonts w:cstheme="minorHAnsi"/>
          <w:sz w:val="24"/>
          <w:szCs w:val="24"/>
        </w:rPr>
        <w:t>n a</w:t>
      </w:r>
      <w:r>
        <w:rPr>
          <w:rFonts w:cstheme="minorHAnsi"/>
          <w:sz w:val="24"/>
          <w:szCs w:val="24"/>
        </w:rPr>
        <w:t>nnual symposium</w:t>
      </w:r>
    </w:p>
    <w:p w14:paraId="1E43AB00" w14:textId="17FE740D" w:rsidR="00580AAF" w:rsidRDefault="00580AAF" w:rsidP="00204475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Peer supervision/ case discussion and topic</w:t>
      </w:r>
      <w:r w:rsidR="00A76E23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based learning sessions</w:t>
      </w:r>
      <w:r w:rsidR="00305120">
        <w:rPr>
          <w:rFonts w:cstheme="minorHAnsi"/>
          <w:sz w:val="24"/>
          <w:szCs w:val="24"/>
        </w:rPr>
        <w:t xml:space="preserve"> three times a year</w:t>
      </w:r>
    </w:p>
    <w:p w14:paraId="03DDD686" w14:textId="161CB000" w:rsidR="00950C06" w:rsidRDefault="00950C06" w:rsidP="00204475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Opportunities to join other Canopi meetings </w:t>
      </w:r>
      <w:r w:rsidR="005040EC">
        <w:rPr>
          <w:rFonts w:cstheme="minorHAnsi"/>
          <w:sz w:val="24"/>
          <w:szCs w:val="24"/>
        </w:rPr>
        <w:t>when appropriate (e.g., Doctor Advisor meetings</w:t>
      </w:r>
      <w:r w:rsidR="00832AA0">
        <w:rPr>
          <w:rFonts w:cstheme="minorHAnsi"/>
          <w:sz w:val="24"/>
          <w:szCs w:val="24"/>
        </w:rPr>
        <w:t>, Team building events</w:t>
      </w:r>
      <w:r w:rsidR="005040EC">
        <w:rPr>
          <w:rFonts w:cstheme="minorHAnsi"/>
          <w:sz w:val="24"/>
          <w:szCs w:val="24"/>
        </w:rPr>
        <w:t>)</w:t>
      </w:r>
    </w:p>
    <w:p w14:paraId="0A84139E" w14:textId="3F900DA1" w:rsidR="000443F7" w:rsidRPr="000443F7" w:rsidRDefault="000443F7" w:rsidP="000443F7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We are happy to consider other </w:t>
      </w:r>
      <w:r w:rsidR="005040EC">
        <w:rPr>
          <w:rFonts w:cstheme="minorHAnsi"/>
          <w:i/>
          <w:iCs/>
          <w:sz w:val="24"/>
          <w:szCs w:val="24"/>
        </w:rPr>
        <w:t>learning and development</w:t>
      </w:r>
      <w:r>
        <w:rPr>
          <w:rFonts w:cstheme="minorHAnsi"/>
          <w:i/>
          <w:iCs/>
          <w:sz w:val="24"/>
          <w:szCs w:val="24"/>
        </w:rPr>
        <w:t xml:space="preserve"> requests</w:t>
      </w:r>
    </w:p>
    <w:p w14:paraId="1C0275FB" w14:textId="77777777" w:rsidR="00C52080" w:rsidRDefault="00C52080" w:rsidP="00B64514">
      <w:pPr>
        <w:spacing w:after="0" w:line="240" w:lineRule="auto"/>
        <w:rPr>
          <w:rFonts w:cstheme="minorHAnsi"/>
          <w:sz w:val="24"/>
          <w:szCs w:val="24"/>
        </w:rPr>
      </w:pPr>
    </w:p>
    <w:p w14:paraId="602065F8" w14:textId="390146A6" w:rsidR="002104EE" w:rsidRDefault="008A123C" w:rsidP="0022182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Expectations</w:t>
      </w:r>
    </w:p>
    <w:p w14:paraId="155A7E15" w14:textId="13B191A8" w:rsidR="00CA069A" w:rsidRDefault="00CA069A" w:rsidP="00CA069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CA069A">
        <w:rPr>
          <w:rFonts w:cstheme="minorHAnsi"/>
          <w:sz w:val="24"/>
          <w:szCs w:val="24"/>
        </w:rPr>
        <w:t xml:space="preserve">eople volunteer their time to be </w:t>
      </w:r>
      <w:r w:rsidR="00B05527">
        <w:rPr>
          <w:rFonts w:cstheme="minorHAnsi"/>
          <w:sz w:val="24"/>
          <w:szCs w:val="24"/>
        </w:rPr>
        <w:t xml:space="preserve">a </w:t>
      </w:r>
      <w:r w:rsidRPr="00CA069A">
        <w:rPr>
          <w:rFonts w:cstheme="minorHAnsi"/>
          <w:sz w:val="24"/>
          <w:szCs w:val="24"/>
        </w:rPr>
        <w:t>Wellbeing All</w:t>
      </w:r>
      <w:r w:rsidR="00B05527">
        <w:rPr>
          <w:rFonts w:cstheme="minorHAnsi"/>
          <w:sz w:val="24"/>
          <w:szCs w:val="24"/>
        </w:rPr>
        <w:t>y,</w:t>
      </w:r>
      <w:r w:rsidRPr="00CA069A">
        <w:rPr>
          <w:rFonts w:cstheme="minorHAnsi"/>
          <w:sz w:val="24"/>
          <w:szCs w:val="24"/>
        </w:rPr>
        <w:t xml:space="preserve"> and we are grateful for the time that people offer. Canopi endeavours to be flexible, enabling you to fit </w:t>
      </w:r>
      <w:r w:rsidR="00971150">
        <w:rPr>
          <w:rFonts w:cstheme="minorHAnsi"/>
          <w:sz w:val="24"/>
          <w:szCs w:val="24"/>
        </w:rPr>
        <w:t>the role aro</w:t>
      </w:r>
      <w:r w:rsidRPr="00CA069A">
        <w:rPr>
          <w:rFonts w:cstheme="minorHAnsi"/>
          <w:sz w:val="24"/>
          <w:szCs w:val="24"/>
        </w:rPr>
        <w:t xml:space="preserve">und your other commitments. We only ask that you commit to engaging </w:t>
      </w:r>
      <w:r w:rsidR="00223B5E">
        <w:rPr>
          <w:rFonts w:cstheme="minorHAnsi"/>
          <w:sz w:val="24"/>
          <w:szCs w:val="24"/>
        </w:rPr>
        <w:t>with at least three clients</w:t>
      </w:r>
      <w:r w:rsidR="00F1723A">
        <w:rPr>
          <w:rFonts w:cstheme="minorHAnsi"/>
          <w:sz w:val="24"/>
          <w:szCs w:val="24"/>
        </w:rPr>
        <w:t xml:space="preserve"> so that you gain the most from the role. </w:t>
      </w:r>
      <w:r w:rsidRPr="00CA069A">
        <w:rPr>
          <w:rFonts w:cstheme="minorHAnsi"/>
          <w:sz w:val="24"/>
          <w:szCs w:val="24"/>
        </w:rPr>
        <w:t xml:space="preserve">We </w:t>
      </w:r>
      <w:r w:rsidR="00F1723A">
        <w:rPr>
          <w:rFonts w:cstheme="minorHAnsi"/>
          <w:sz w:val="24"/>
          <w:szCs w:val="24"/>
        </w:rPr>
        <w:t>are happy to</w:t>
      </w:r>
      <w:r w:rsidRPr="00CA069A">
        <w:rPr>
          <w:rFonts w:cstheme="minorHAnsi"/>
          <w:sz w:val="24"/>
          <w:szCs w:val="24"/>
        </w:rPr>
        <w:t xml:space="preserve"> review </w:t>
      </w:r>
      <w:r w:rsidR="00F1723A">
        <w:rPr>
          <w:rFonts w:cstheme="minorHAnsi"/>
          <w:sz w:val="24"/>
          <w:szCs w:val="24"/>
        </w:rPr>
        <w:t>your</w:t>
      </w:r>
      <w:r w:rsidR="00097F04">
        <w:rPr>
          <w:rFonts w:cstheme="minorHAnsi"/>
          <w:sz w:val="24"/>
          <w:szCs w:val="24"/>
        </w:rPr>
        <w:t xml:space="preserve"> commitment and </w:t>
      </w:r>
      <w:r w:rsidRPr="00CA069A">
        <w:rPr>
          <w:rFonts w:cstheme="minorHAnsi"/>
          <w:sz w:val="24"/>
          <w:szCs w:val="24"/>
        </w:rPr>
        <w:t>how things are going every six month</w:t>
      </w:r>
      <w:r w:rsidR="00097F04">
        <w:rPr>
          <w:rFonts w:cstheme="minorHAnsi"/>
          <w:sz w:val="24"/>
          <w:szCs w:val="24"/>
        </w:rPr>
        <w:t>s</w:t>
      </w:r>
      <w:r w:rsidRPr="00CA069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</w:p>
    <w:p w14:paraId="265D945C" w14:textId="77777777" w:rsidR="00CA069A" w:rsidRDefault="00CA069A" w:rsidP="00CA069A">
      <w:pPr>
        <w:spacing w:after="0" w:line="240" w:lineRule="auto"/>
        <w:rPr>
          <w:rFonts w:cstheme="minorHAnsi"/>
          <w:sz w:val="24"/>
          <w:szCs w:val="24"/>
        </w:rPr>
      </w:pPr>
    </w:p>
    <w:p w14:paraId="6DF37F32" w14:textId="68D9B255" w:rsidR="00097F04" w:rsidRDefault="00097F04" w:rsidP="00CA069A">
      <w:pPr>
        <w:spacing w:after="0" w:line="240" w:lineRule="auto"/>
        <w:rPr>
          <w:rFonts w:cstheme="minorHAnsi"/>
          <w:sz w:val="24"/>
          <w:szCs w:val="24"/>
        </w:rPr>
      </w:pPr>
      <w:r w:rsidRPr="00F1723A">
        <w:rPr>
          <w:rFonts w:cstheme="minorHAnsi"/>
          <w:sz w:val="24"/>
          <w:szCs w:val="24"/>
        </w:rPr>
        <w:t>As you</w:t>
      </w:r>
      <w:r w:rsidR="00A11B9B" w:rsidRPr="00F1723A">
        <w:rPr>
          <w:rFonts w:cstheme="minorHAnsi"/>
          <w:sz w:val="24"/>
          <w:szCs w:val="24"/>
        </w:rPr>
        <w:t xml:space="preserve"> Wellbeing Ally we ask that you:</w:t>
      </w:r>
    </w:p>
    <w:p w14:paraId="739BAD72" w14:textId="77777777" w:rsidR="001E41B9" w:rsidRPr="00F1723A" w:rsidRDefault="001E41B9" w:rsidP="00CA069A">
      <w:pPr>
        <w:spacing w:after="0" w:line="240" w:lineRule="auto"/>
        <w:rPr>
          <w:rFonts w:cstheme="minorHAnsi"/>
          <w:sz w:val="24"/>
          <w:szCs w:val="24"/>
        </w:rPr>
      </w:pPr>
    </w:p>
    <w:p w14:paraId="1D97F045" w14:textId="3AF8CC22" w:rsidR="00A11B9B" w:rsidRPr="00F1723A" w:rsidRDefault="00A11B9B" w:rsidP="00AE3D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F1723A">
        <w:rPr>
          <w:rFonts w:cstheme="minorHAnsi"/>
          <w:sz w:val="24"/>
          <w:szCs w:val="24"/>
        </w:rPr>
        <w:t>Complete the induction</w:t>
      </w:r>
    </w:p>
    <w:p w14:paraId="7353D585" w14:textId="4500187E" w:rsidR="00421D19" w:rsidRPr="003D562A" w:rsidRDefault="00421D19" w:rsidP="00421D1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D562A">
        <w:rPr>
          <w:rFonts w:cstheme="minorHAnsi"/>
          <w:sz w:val="24"/>
          <w:szCs w:val="24"/>
        </w:rPr>
        <w:t>Maintain confidentiality</w:t>
      </w:r>
      <w:r w:rsidR="00D82A1F">
        <w:rPr>
          <w:rFonts w:cstheme="minorHAnsi"/>
          <w:sz w:val="24"/>
          <w:szCs w:val="24"/>
        </w:rPr>
        <w:t xml:space="preserve"> and adhere to the Caldicott principles of disclosure</w:t>
      </w:r>
    </w:p>
    <w:p w14:paraId="323E514E" w14:textId="267000B9" w:rsidR="00D82A1F" w:rsidRPr="0070381C" w:rsidRDefault="00D82A1F" w:rsidP="00D82A1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Pr="0070381C">
        <w:rPr>
          <w:rFonts w:cstheme="minorHAnsi"/>
          <w:sz w:val="24"/>
          <w:szCs w:val="24"/>
        </w:rPr>
        <w:t>dopt an empathic approach whilst maintaining professional boundaries</w:t>
      </w:r>
    </w:p>
    <w:p w14:paraId="7007DC23" w14:textId="77777777" w:rsidR="00D82A1F" w:rsidRPr="0070381C" w:rsidRDefault="00D82A1F" w:rsidP="00D82A1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70381C">
        <w:rPr>
          <w:rFonts w:cstheme="minorHAnsi"/>
          <w:sz w:val="24"/>
          <w:szCs w:val="24"/>
        </w:rPr>
        <w:t>Have a constructive, thoughtful, and empowering approach to problem solving</w:t>
      </w:r>
    </w:p>
    <w:p w14:paraId="78951602" w14:textId="4A2D411C" w:rsidR="00D82A1F" w:rsidRPr="0070381C" w:rsidRDefault="003D2115" w:rsidP="00D82A1F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Contribute</w:t>
      </w:r>
      <w:r w:rsidR="00D82A1F" w:rsidRPr="0070381C">
        <w:rPr>
          <w:rFonts w:cstheme="minorHAnsi"/>
          <w:sz w:val="24"/>
          <w:szCs w:val="24"/>
        </w:rPr>
        <w:t xml:space="preserve"> good communication, time management and organisational skills</w:t>
      </w:r>
    </w:p>
    <w:p w14:paraId="4AD7D2ED" w14:textId="243C9DD6" w:rsidR="003D2115" w:rsidRDefault="003D2115" w:rsidP="00AE3D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Focus on the detail as well as the bigger picture when </w:t>
      </w:r>
      <w:r w:rsidR="00E029E6">
        <w:rPr>
          <w:rFonts w:cstheme="minorHAnsi"/>
          <w:sz w:val="24"/>
          <w:szCs w:val="24"/>
        </w:rPr>
        <w:t>exploring complex situations with individuals</w:t>
      </w:r>
    </w:p>
    <w:p w14:paraId="7C6BDF96" w14:textId="5E785EC0" w:rsidR="00AE3DDD" w:rsidRPr="003D562A" w:rsidRDefault="00AE3DDD" w:rsidP="00AE3DDD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D562A">
        <w:rPr>
          <w:rFonts w:cstheme="minorHAnsi"/>
          <w:sz w:val="24"/>
          <w:szCs w:val="24"/>
        </w:rPr>
        <w:t xml:space="preserve">Alert the </w:t>
      </w:r>
      <w:r>
        <w:rPr>
          <w:rFonts w:cstheme="minorHAnsi"/>
          <w:sz w:val="24"/>
          <w:szCs w:val="24"/>
        </w:rPr>
        <w:t>Canopi Helpdesk Tea</w:t>
      </w:r>
      <w:r w:rsidR="006B034D">
        <w:rPr>
          <w:rFonts w:cstheme="minorHAnsi"/>
          <w:sz w:val="24"/>
          <w:szCs w:val="24"/>
        </w:rPr>
        <w:t>m</w:t>
      </w:r>
      <w:r w:rsidRPr="003D562A">
        <w:rPr>
          <w:rFonts w:cstheme="minorHAnsi"/>
          <w:sz w:val="24"/>
          <w:szCs w:val="24"/>
        </w:rPr>
        <w:t xml:space="preserve"> if you have concerns about the </w:t>
      </w:r>
      <w:r w:rsidR="00421D19">
        <w:rPr>
          <w:rFonts w:cstheme="minorHAnsi"/>
          <w:sz w:val="24"/>
          <w:szCs w:val="24"/>
        </w:rPr>
        <w:t>individual</w:t>
      </w:r>
      <w:r w:rsidR="00A94A2C">
        <w:rPr>
          <w:rFonts w:cstheme="minorHAnsi"/>
          <w:sz w:val="24"/>
          <w:szCs w:val="24"/>
        </w:rPr>
        <w:t>,</w:t>
      </w:r>
      <w:r w:rsidRPr="003D562A">
        <w:rPr>
          <w:rFonts w:cstheme="minorHAnsi"/>
          <w:sz w:val="24"/>
          <w:szCs w:val="24"/>
        </w:rPr>
        <w:t xml:space="preserve"> you are supporting</w:t>
      </w:r>
      <w:r w:rsidR="006B034D">
        <w:rPr>
          <w:rFonts w:cstheme="minorHAnsi"/>
          <w:sz w:val="24"/>
          <w:szCs w:val="24"/>
        </w:rPr>
        <w:t xml:space="preserve">. If you are meeting out of hours and have a significant concern, </w:t>
      </w:r>
      <w:r w:rsidR="00844AFD">
        <w:rPr>
          <w:rFonts w:cstheme="minorHAnsi"/>
          <w:sz w:val="24"/>
          <w:szCs w:val="24"/>
        </w:rPr>
        <w:t>you will contact emergency services</w:t>
      </w:r>
    </w:p>
    <w:p w14:paraId="1F5F17B9" w14:textId="24425AC0" w:rsidR="00D26112" w:rsidRPr="005B3A20" w:rsidRDefault="00AE3DDD" w:rsidP="00E029E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D562A">
        <w:rPr>
          <w:rFonts w:cstheme="minorHAnsi"/>
          <w:sz w:val="24"/>
          <w:szCs w:val="24"/>
        </w:rPr>
        <w:t xml:space="preserve">Let the Canopi </w:t>
      </w:r>
      <w:r w:rsidR="00A94A2C">
        <w:rPr>
          <w:rFonts w:cstheme="minorHAnsi"/>
          <w:sz w:val="24"/>
          <w:szCs w:val="24"/>
        </w:rPr>
        <w:t>Helpdesk T</w:t>
      </w:r>
      <w:r w:rsidRPr="003D562A">
        <w:rPr>
          <w:rFonts w:cstheme="minorHAnsi"/>
          <w:sz w:val="24"/>
          <w:szCs w:val="24"/>
        </w:rPr>
        <w:t xml:space="preserve">eam know if </w:t>
      </w:r>
      <w:r>
        <w:rPr>
          <w:rFonts w:cstheme="minorHAnsi"/>
          <w:sz w:val="24"/>
          <w:szCs w:val="24"/>
        </w:rPr>
        <w:t xml:space="preserve">your </w:t>
      </w:r>
      <w:r w:rsidRPr="003D562A">
        <w:rPr>
          <w:rFonts w:cstheme="minorHAnsi"/>
          <w:sz w:val="24"/>
          <w:szCs w:val="24"/>
        </w:rPr>
        <w:t>availability or personal circumstances change</w:t>
      </w:r>
    </w:p>
    <w:p w14:paraId="753245D4" w14:textId="77777777" w:rsidR="00D26112" w:rsidRDefault="00D26112" w:rsidP="00221828">
      <w:pPr>
        <w:spacing w:after="0" w:line="240" w:lineRule="auto"/>
        <w:rPr>
          <w:rFonts w:cstheme="minorHAnsi"/>
          <w:sz w:val="24"/>
          <w:szCs w:val="24"/>
        </w:rPr>
      </w:pPr>
    </w:p>
    <w:p w14:paraId="745E4786" w14:textId="6E57DCD4" w:rsidR="00197656" w:rsidRPr="00197656" w:rsidRDefault="005B3A20" w:rsidP="00120D9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Option</w:t>
      </w:r>
      <w:r w:rsidR="007F2504">
        <w:rPr>
          <w:b/>
          <w:bCs/>
          <w:sz w:val="24"/>
          <w:szCs w:val="24"/>
        </w:rPr>
        <w:t>s for submitting an EOI</w:t>
      </w:r>
    </w:p>
    <w:p w14:paraId="2AA8A48D" w14:textId="07785662" w:rsidR="00F72263" w:rsidRDefault="007F2504" w:rsidP="00120D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 can return your EOI by:</w:t>
      </w:r>
    </w:p>
    <w:p w14:paraId="7A00E499" w14:textId="77777777" w:rsidR="00C645AB" w:rsidRDefault="00C645AB" w:rsidP="00120D9A">
      <w:pPr>
        <w:spacing w:after="0" w:line="240" w:lineRule="auto"/>
        <w:rPr>
          <w:sz w:val="24"/>
          <w:szCs w:val="24"/>
        </w:rPr>
      </w:pPr>
    </w:p>
    <w:p w14:paraId="03344FFB" w14:textId="1AB36C2E" w:rsidR="00F72263" w:rsidRDefault="00F72263" w:rsidP="00F7226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Following this link </w:t>
      </w:r>
      <w:hyperlink r:id="rId10" w:history="1">
        <w:r w:rsidR="0083507E" w:rsidRPr="004E5579">
          <w:rPr>
            <w:rStyle w:val="Hyperlink"/>
            <w:sz w:val="24"/>
            <w:szCs w:val="24"/>
          </w:rPr>
          <w:t>https://forms.office.com/r/3bgv0xevH0</w:t>
        </w:r>
      </w:hyperlink>
      <w:r w:rsidR="0083507E">
        <w:rPr>
          <w:sz w:val="24"/>
          <w:szCs w:val="24"/>
        </w:rPr>
        <w:t xml:space="preserve"> </w:t>
      </w:r>
    </w:p>
    <w:p w14:paraId="20CC22B7" w14:textId="02BF9A67" w:rsidR="00F72263" w:rsidRDefault="00F72263" w:rsidP="00F7226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Completing the information </w:t>
      </w:r>
      <w:r w:rsidR="00A619C3" w:rsidRPr="00F72263">
        <w:rPr>
          <w:sz w:val="24"/>
          <w:szCs w:val="24"/>
        </w:rPr>
        <w:t>below</w:t>
      </w:r>
      <w:r w:rsidR="005D17A1" w:rsidRPr="00F72263">
        <w:rPr>
          <w:sz w:val="24"/>
          <w:szCs w:val="24"/>
        </w:rPr>
        <w:t xml:space="preserve"> and email</w:t>
      </w:r>
      <w:r w:rsidR="00561682">
        <w:rPr>
          <w:sz w:val="24"/>
          <w:szCs w:val="24"/>
        </w:rPr>
        <w:t>ing</w:t>
      </w:r>
      <w:r w:rsidR="005D17A1" w:rsidRPr="00F72263">
        <w:rPr>
          <w:sz w:val="24"/>
          <w:szCs w:val="24"/>
        </w:rPr>
        <w:t xml:space="preserve"> it to </w:t>
      </w:r>
      <w:hyperlink r:id="rId11" w:history="1">
        <w:r w:rsidR="005D17A1" w:rsidRPr="00F72263">
          <w:rPr>
            <w:rStyle w:val="Hyperlink"/>
            <w:sz w:val="24"/>
            <w:szCs w:val="24"/>
          </w:rPr>
          <w:t>canopi@cardiff.ac.uk</w:t>
        </w:r>
      </w:hyperlink>
      <w:r w:rsidR="00A619C3" w:rsidRPr="00F72263">
        <w:rPr>
          <w:sz w:val="24"/>
          <w:szCs w:val="24"/>
        </w:rPr>
        <w:t xml:space="preserve"> </w:t>
      </w:r>
    </w:p>
    <w:p w14:paraId="419BF774" w14:textId="1E2E9984" w:rsidR="00120D9A" w:rsidRPr="00F72263" w:rsidRDefault="00561682" w:rsidP="00F7226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Requesting a</w:t>
      </w:r>
      <w:r w:rsidR="00F72263">
        <w:rPr>
          <w:sz w:val="24"/>
          <w:szCs w:val="24"/>
        </w:rPr>
        <w:t xml:space="preserve"> </w:t>
      </w:r>
      <w:r w:rsidR="0096657B" w:rsidRPr="00F72263">
        <w:rPr>
          <w:sz w:val="24"/>
          <w:szCs w:val="24"/>
        </w:rPr>
        <w:t xml:space="preserve">hardcopy form </w:t>
      </w:r>
      <w:r w:rsidR="00F72263">
        <w:rPr>
          <w:sz w:val="24"/>
          <w:szCs w:val="24"/>
        </w:rPr>
        <w:t>by emailing</w:t>
      </w:r>
      <w:r w:rsidR="0096657B" w:rsidRPr="00F72263">
        <w:rPr>
          <w:sz w:val="24"/>
          <w:szCs w:val="24"/>
        </w:rPr>
        <w:t xml:space="preserve"> </w:t>
      </w:r>
      <w:hyperlink r:id="rId12" w:history="1">
        <w:r w:rsidR="0096657B" w:rsidRPr="00F72263">
          <w:rPr>
            <w:rStyle w:val="Hyperlink"/>
            <w:sz w:val="24"/>
            <w:szCs w:val="24"/>
          </w:rPr>
          <w:t>canopi@cardiff.ac.uk</w:t>
        </w:r>
      </w:hyperlink>
      <w:r w:rsidR="0096657B" w:rsidRPr="00F72263">
        <w:rPr>
          <w:sz w:val="24"/>
          <w:szCs w:val="24"/>
        </w:rPr>
        <w:t xml:space="preserve"> </w:t>
      </w:r>
    </w:p>
    <w:p w14:paraId="467E5FB6" w14:textId="77777777" w:rsidR="00B64C06" w:rsidRDefault="00B64C06" w:rsidP="00AD2C2E">
      <w:pPr>
        <w:spacing w:after="0" w:line="240" w:lineRule="auto"/>
        <w:rPr>
          <w:sz w:val="24"/>
          <w:szCs w:val="24"/>
        </w:rPr>
      </w:pPr>
    </w:p>
    <w:p w14:paraId="2ADE2639" w14:textId="25E4C4C3" w:rsidR="00AD2C2E" w:rsidRPr="002C6D75" w:rsidRDefault="00AD2C2E" w:rsidP="00AD2C2E">
      <w:p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 xml:space="preserve">The information you share </w:t>
      </w:r>
      <w:r w:rsidR="001C5F03">
        <w:rPr>
          <w:sz w:val="24"/>
          <w:szCs w:val="24"/>
        </w:rPr>
        <w:t xml:space="preserve">on the EOI </w:t>
      </w:r>
      <w:r w:rsidRPr="002C6D75">
        <w:rPr>
          <w:sz w:val="24"/>
          <w:szCs w:val="24"/>
        </w:rPr>
        <w:t>will be stored securely in line with Cardiff university data protection policy (</w:t>
      </w:r>
      <w:hyperlink r:id="rId13" w:history="1">
        <w:r w:rsidRPr="002C6D75">
          <w:rPr>
            <w:rStyle w:val="Hyperlink"/>
            <w:sz w:val="24"/>
            <w:szCs w:val="24"/>
          </w:rPr>
          <w:t>https://www.cardiff.ac.uk/public-information/policies-and-procedures/data-protection</w:t>
        </w:r>
      </w:hyperlink>
      <w:r w:rsidRPr="002C6D75">
        <w:rPr>
          <w:sz w:val="24"/>
          <w:szCs w:val="24"/>
        </w:rPr>
        <w:t>)</w:t>
      </w:r>
      <w:r w:rsidR="00A619C3">
        <w:rPr>
          <w:sz w:val="24"/>
          <w:szCs w:val="24"/>
        </w:rPr>
        <w:t>.</w:t>
      </w:r>
    </w:p>
    <w:p w14:paraId="76C2D123" w14:textId="77777777" w:rsidR="00AD2C2E" w:rsidRPr="002C6D75" w:rsidRDefault="00AD2C2E" w:rsidP="00120D9A">
      <w:pPr>
        <w:spacing w:after="0" w:line="240" w:lineRule="auto"/>
        <w:rPr>
          <w:sz w:val="24"/>
          <w:szCs w:val="24"/>
        </w:rPr>
      </w:pPr>
    </w:p>
    <w:p w14:paraId="6230AF1E" w14:textId="74A8B4A5" w:rsidR="00440F27" w:rsidRPr="002C6D75" w:rsidRDefault="001C5F03" w:rsidP="00120D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Submitted EOIs </w:t>
      </w:r>
      <w:r w:rsidR="00513740">
        <w:rPr>
          <w:sz w:val="24"/>
          <w:szCs w:val="24"/>
        </w:rPr>
        <w:t>w</w:t>
      </w:r>
      <w:r w:rsidR="00440F27" w:rsidRPr="002C6D75">
        <w:rPr>
          <w:sz w:val="24"/>
          <w:szCs w:val="24"/>
        </w:rPr>
        <w:t xml:space="preserve">ill be </w:t>
      </w:r>
      <w:r w:rsidR="003128D2">
        <w:rPr>
          <w:sz w:val="24"/>
          <w:szCs w:val="24"/>
        </w:rPr>
        <w:t>reviewed by t</w:t>
      </w:r>
      <w:r w:rsidR="00440F27" w:rsidRPr="002C6D75">
        <w:rPr>
          <w:sz w:val="24"/>
          <w:szCs w:val="24"/>
        </w:rPr>
        <w:t>he Canopi management team</w:t>
      </w:r>
      <w:r w:rsidR="003128D2">
        <w:rPr>
          <w:sz w:val="24"/>
          <w:szCs w:val="24"/>
        </w:rPr>
        <w:t>, who will then c</w:t>
      </w:r>
      <w:r w:rsidR="00440F27" w:rsidRPr="002C6D75">
        <w:rPr>
          <w:sz w:val="24"/>
          <w:szCs w:val="24"/>
        </w:rPr>
        <w:t xml:space="preserve">ontact you to discuss next steps. </w:t>
      </w:r>
      <w:r w:rsidR="005A025B">
        <w:rPr>
          <w:sz w:val="24"/>
          <w:szCs w:val="24"/>
        </w:rPr>
        <w:t>We will aim to get in touch within a month</w:t>
      </w:r>
      <w:r w:rsidR="002C361C">
        <w:rPr>
          <w:sz w:val="24"/>
          <w:szCs w:val="24"/>
        </w:rPr>
        <w:t xml:space="preserve">. </w:t>
      </w:r>
      <w:r w:rsidR="00440F27" w:rsidRPr="002C6D75">
        <w:rPr>
          <w:sz w:val="24"/>
          <w:szCs w:val="24"/>
        </w:rPr>
        <w:t xml:space="preserve">If you have any questions in the meantime, please email: </w:t>
      </w:r>
      <w:hyperlink r:id="rId14" w:history="1">
        <w:r w:rsidR="005C659F" w:rsidRPr="002C6D75">
          <w:rPr>
            <w:rStyle w:val="Hyperlink"/>
            <w:sz w:val="24"/>
            <w:szCs w:val="24"/>
          </w:rPr>
          <w:t>canopi@cardiff.ac.uk</w:t>
        </w:r>
      </w:hyperlink>
      <w:r w:rsidR="005C659F" w:rsidRPr="002C6D75">
        <w:rPr>
          <w:sz w:val="24"/>
          <w:szCs w:val="24"/>
        </w:rPr>
        <w:t>.</w:t>
      </w:r>
    </w:p>
    <w:p w14:paraId="40EB0B0F" w14:textId="141423D5" w:rsidR="005B034E" w:rsidRDefault="005B034E" w:rsidP="00120D9A">
      <w:pPr>
        <w:spacing w:after="0" w:line="240" w:lineRule="auto"/>
        <w:rPr>
          <w:sz w:val="24"/>
          <w:szCs w:val="24"/>
        </w:rPr>
      </w:pPr>
    </w:p>
    <w:p w14:paraId="63AF4CA3" w14:textId="77777777" w:rsidR="005B034E" w:rsidRPr="002C6D75" w:rsidRDefault="005B034E" w:rsidP="00120D9A">
      <w:pPr>
        <w:spacing w:after="0" w:line="240" w:lineRule="auto"/>
        <w:rPr>
          <w:sz w:val="24"/>
          <w:szCs w:val="24"/>
        </w:rPr>
      </w:pPr>
    </w:p>
    <w:p w14:paraId="657D83FD" w14:textId="7B4EDFF2" w:rsidR="0096657B" w:rsidRDefault="004D2986" w:rsidP="00A0680D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A0680D">
        <w:rPr>
          <w:b/>
          <w:bCs/>
          <w:i/>
          <w:iCs/>
          <w:sz w:val="24"/>
          <w:szCs w:val="24"/>
        </w:rPr>
        <w:t xml:space="preserve">Please complete </w:t>
      </w:r>
      <w:r w:rsidR="005D17A1">
        <w:rPr>
          <w:b/>
          <w:bCs/>
          <w:i/>
          <w:iCs/>
          <w:sz w:val="24"/>
          <w:szCs w:val="24"/>
        </w:rPr>
        <w:t xml:space="preserve">all </w:t>
      </w:r>
      <w:r w:rsidRPr="00A0680D">
        <w:rPr>
          <w:b/>
          <w:bCs/>
          <w:i/>
          <w:iCs/>
          <w:sz w:val="24"/>
          <w:szCs w:val="24"/>
        </w:rPr>
        <w:t xml:space="preserve">the </w:t>
      </w:r>
      <w:r w:rsidR="005D17A1">
        <w:rPr>
          <w:b/>
          <w:bCs/>
          <w:i/>
          <w:iCs/>
          <w:sz w:val="24"/>
          <w:szCs w:val="24"/>
        </w:rPr>
        <w:t>information</w:t>
      </w:r>
      <w:r w:rsidR="00A0680D" w:rsidRPr="00A0680D">
        <w:rPr>
          <w:b/>
          <w:bCs/>
          <w:i/>
          <w:iCs/>
          <w:sz w:val="24"/>
          <w:szCs w:val="24"/>
        </w:rPr>
        <w:t xml:space="preserve"> </w:t>
      </w:r>
      <w:r w:rsidRPr="00A0680D">
        <w:rPr>
          <w:b/>
          <w:bCs/>
          <w:i/>
          <w:iCs/>
          <w:sz w:val="24"/>
          <w:szCs w:val="24"/>
        </w:rPr>
        <w:t>below</w:t>
      </w:r>
      <w:r w:rsidR="005D17A1">
        <w:rPr>
          <w:b/>
          <w:bCs/>
          <w:i/>
          <w:iCs/>
          <w:sz w:val="24"/>
          <w:szCs w:val="24"/>
        </w:rPr>
        <w:t xml:space="preserve"> and email it to </w:t>
      </w:r>
      <w:hyperlink r:id="rId15" w:history="1">
        <w:r w:rsidR="005D17A1" w:rsidRPr="002C6D75">
          <w:rPr>
            <w:rStyle w:val="Hyperlink"/>
            <w:sz w:val="24"/>
            <w:szCs w:val="24"/>
          </w:rPr>
          <w:t>canopi@cardiff.ac.uk</w:t>
        </w:r>
      </w:hyperlink>
    </w:p>
    <w:p w14:paraId="6B3803B7" w14:textId="77777777" w:rsidR="005D17A1" w:rsidRPr="00A0680D" w:rsidRDefault="005D17A1" w:rsidP="00A0680D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1EB7C7EE" w14:textId="77777777" w:rsidR="0096657B" w:rsidRPr="002C6D75" w:rsidRDefault="0096657B" w:rsidP="00120D9A">
      <w:pPr>
        <w:spacing w:after="0" w:line="240" w:lineRule="auto"/>
        <w:rPr>
          <w:sz w:val="24"/>
          <w:szCs w:val="24"/>
        </w:rPr>
      </w:pPr>
    </w:p>
    <w:p w14:paraId="46521F68" w14:textId="131BFA66" w:rsidR="00CB0ABE" w:rsidRPr="00550AB8" w:rsidRDefault="0096657B" w:rsidP="00550AB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 xml:space="preserve">Full Name </w:t>
      </w:r>
      <w:r w:rsidR="005D17A1" w:rsidRPr="000C737C">
        <w:rPr>
          <w:sz w:val="24"/>
          <w:szCs w:val="24"/>
        </w:rPr>
        <w:t>_________________________</w:t>
      </w:r>
      <w:r w:rsidR="00550AB8" w:rsidRPr="000C737C">
        <w:rPr>
          <w:sz w:val="24"/>
          <w:szCs w:val="24"/>
        </w:rPr>
        <w:t>___________________________________</w:t>
      </w:r>
    </w:p>
    <w:p w14:paraId="271C3ABE" w14:textId="77777777" w:rsidR="00CB0ABE" w:rsidRPr="002C6D75" w:rsidRDefault="00CB0ABE" w:rsidP="00CB0ABE">
      <w:pPr>
        <w:pStyle w:val="ListParagraph"/>
        <w:spacing w:after="0" w:line="240" w:lineRule="auto"/>
        <w:rPr>
          <w:sz w:val="24"/>
          <w:szCs w:val="24"/>
        </w:rPr>
      </w:pPr>
    </w:p>
    <w:p w14:paraId="79DB43C8" w14:textId="5492CE35" w:rsidR="00CB0ABE" w:rsidRPr="000C737C" w:rsidRDefault="00CB0ABE" w:rsidP="000C737C">
      <w:pPr>
        <w:pStyle w:val="ListParagraph"/>
        <w:numPr>
          <w:ilvl w:val="0"/>
          <w:numId w:val="1"/>
        </w:numPr>
        <w:spacing w:after="0" w:line="240" w:lineRule="auto"/>
        <w:ind w:left="709"/>
        <w:rPr>
          <w:sz w:val="24"/>
          <w:szCs w:val="24"/>
        </w:rPr>
      </w:pPr>
      <w:r w:rsidRPr="000C737C">
        <w:rPr>
          <w:sz w:val="24"/>
          <w:szCs w:val="24"/>
        </w:rPr>
        <w:t>Gender</w:t>
      </w:r>
      <w:r w:rsidR="000C737C" w:rsidRPr="000C737C">
        <w:rPr>
          <w:sz w:val="24"/>
          <w:szCs w:val="24"/>
        </w:rPr>
        <w:t xml:space="preserve">, </w:t>
      </w:r>
      <w:r w:rsidRPr="000C737C">
        <w:rPr>
          <w:sz w:val="24"/>
          <w:szCs w:val="24"/>
        </w:rPr>
        <w:t>I identify as _________________________</w:t>
      </w:r>
      <w:r w:rsidR="00550AB8" w:rsidRPr="000C737C">
        <w:rPr>
          <w:sz w:val="24"/>
          <w:szCs w:val="24"/>
        </w:rPr>
        <w:t>___________________________</w:t>
      </w:r>
    </w:p>
    <w:p w14:paraId="597DF2A5" w14:textId="77777777" w:rsidR="00CB0ABE" w:rsidRPr="002C6D75" w:rsidRDefault="00CB0ABE" w:rsidP="00CB0ABE">
      <w:pPr>
        <w:pStyle w:val="ListParagraph"/>
        <w:ind w:left="1440"/>
        <w:rPr>
          <w:sz w:val="24"/>
          <w:szCs w:val="24"/>
        </w:rPr>
      </w:pPr>
    </w:p>
    <w:p w14:paraId="15BB059F" w14:textId="69720B5F" w:rsidR="004D2986" w:rsidRPr="002C6D75" w:rsidRDefault="004D2986" w:rsidP="0096657B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 xml:space="preserve"> </w:t>
      </w:r>
      <w:r w:rsidR="001B0AB0" w:rsidRPr="002C6D75">
        <w:rPr>
          <w:sz w:val="24"/>
          <w:szCs w:val="24"/>
        </w:rPr>
        <w:t>Email address</w:t>
      </w:r>
      <w:r w:rsidR="005D17A1">
        <w:rPr>
          <w:sz w:val="24"/>
          <w:szCs w:val="24"/>
        </w:rPr>
        <w:t xml:space="preserve"> </w:t>
      </w:r>
      <w:r w:rsidR="005D17A1" w:rsidRPr="000C737C">
        <w:rPr>
          <w:sz w:val="24"/>
          <w:szCs w:val="24"/>
        </w:rPr>
        <w:t>_________________________</w:t>
      </w:r>
      <w:r w:rsidR="00550AB8" w:rsidRPr="000C737C">
        <w:rPr>
          <w:sz w:val="24"/>
          <w:szCs w:val="24"/>
        </w:rPr>
        <w:t>________________________________</w:t>
      </w:r>
    </w:p>
    <w:p w14:paraId="3E4137A5" w14:textId="158DBCEB" w:rsidR="001B0AB0" w:rsidRPr="002C6D75" w:rsidRDefault="001B0AB0" w:rsidP="001B0AB0">
      <w:pPr>
        <w:spacing w:after="0" w:line="240" w:lineRule="auto"/>
        <w:rPr>
          <w:sz w:val="24"/>
          <w:szCs w:val="24"/>
        </w:rPr>
      </w:pPr>
    </w:p>
    <w:p w14:paraId="799550B2" w14:textId="482AE30E" w:rsidR="001B0AB0" w:rsidRDefault="001B0AB0" w:rsidP="001B0AB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>Phone number</w:t>
      </w:r>
      <w:r w:rsidR="005D17A1">
        <w:rPr>
          <w:sz w:val="24"/>
          <w:szCs w:val="24"/>
        </w:rPr>
        <w:t xml:space="preserve"> </w:t>
      </w:r>
      <w:r w:rsidR="005D17A1" w:rsidRPr="000C737C">
        <w:rPr>
          <w:sz w:val="24"/>
          <w:szCs w:val="24"/>
        </w:rPr>
        <w:t>_________________________</w:t>
      </w:r>
      <w:r w:rsidR="00550AB8" w:rsidRPr="000C737C">
        <w:rPr>
          <w:sz w:val="24"/>
          <w:szCs w:val="24"/>
        </w:rPr>
        <w:t>_______________________________</w:t>
      </w:r>
    </w:p>
    <w:p w14:paraId="574957AB" w14:textId="77777777" w:rsidR="0042616E" w:rsidRPr="0042616E" w:rsidRDefault="0042616E" w:rsidP="0042616E">
      <w:pPr>
        <w:spacing w:after="0" w:line="240" w:lineRule="auto"/>
        <w:rPr>
          <w:sz w:val="24"/>
          <w:szCs w:val="24"/>
        </w:rPr>
      </w:pPr>
    </w:p>
    <w:p w14:paraId="1C094A3D" w14:textId="759CD622" w:rsidR="005D17A1" w:rsidRDefault="006A47B3" w:rsidP="005D17A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>Please state your job title ________________________</w:t>
      </w:r>
      <w:r w:rsidR="00550AB8" w:rsidRPr="000C737C">
        <w:rPr>
          <w:sz w:val="24"/>
          <w:szCs w:val="24"/>
        </w:rPr>
        <w:t>________________________</w:t>
      </w:r>
    </w:p>
    <w:p w14:paraId="29848506" w14:textId="77777777" w:rsidR="008B5DE0" w:rsidRPr="008B5DE0" w:rsidRDefault="008B5DE0" w:rsidP="008B5DE0">
      <w:pPr>
        <w:pStyle w:val="ListParagraph"/>
        <w:rPr>
          <w:sz w:val="24"/>
          <w:szCs w:val="24"/>
        </w:rPr>
      </w:pPr>
    </w:p>
    <w:p w14:paraId="1EF148DA" w14:textId="41F3E838" w:rsidR="008B5DE0" w:rsidRPr="00A953D1" w:rsidRDefault="008B5DE0" w:rsidP="005D17A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953D1">
        <w:rPr>
          <w:sz w:val="24"/>
          <w:szCs w:val="24"/>
        </w:rPr>
        <w:t>Work sector (e.g</w:t>
      </w:r>
      <w:r w:rsidR="00735B23">
        <w:rPr>
          <w:sz w:val="24"/>
          <w:szCs w:val="24"/>
        </w:rPr>
        <w:t>.</w:t>
      </w:r>
      <w:r w:rsidRPr="00A953D1">
        <w:rPr>
          <w:sz w:val="24"/>
          <w:szCs w:val="24"/>
        </w:rPr>
        <w:t xml:space="preserve"> health</w:t>
      </w:r>
      <w:r w:rsidR="00735B23">
        <w:rPr>
          <w:sz w:val="24"/>
          <w:szCs w:val="24"/>
        </w:rPr>
        <w:t>/</w:t>
      </w:r>
      <w:r w:rsidRPr="00A953D1">
        <w:rPr>
          <w:sz w:val="24"/>
          <w:szCs w:val="24"/>
        </w:rPr>
        <w:t>social care</w:t>
      </w:r>
      <w:r w:rsidR="00735B23">
        <w:rPr>
          <w:sz w:val="24"/>
          <w:szCs w:val="24"/>
        </w:rPr>
        <w:t>/</w:t>
      </w:r>
      <w:r w:rsidRPr="00A953D1">
        <w:rPr>
          <w:sz w:val="24"/>
          <w:szCs w:val="24"/>
        </w:rPr>
        <w:t>related sector)</w:t>
      </w:r>
      <w:r w:rsidR="002F0591" w:rsidRPr="00A953D1">
        <w:rPr>
          <w:sz w:val="24"/>
          <w:szCs w:val="24"/>
        </w:rPr>
        <w:t xml:space="preserve"> ___________________</w:t>
      </w:r>
      <w:r w:rsidR="00550AB8" w:rsidRPr="000C737C">
        <w:rPr>
          <w:sz w:val="24"/>
          <w:szCs w:val="24"/>
        </w:rPr>
        <w:t>________</w:t>
      </w:r>
    </w:p>
    <w:p w14:paraId="2B71B9A3" w14:textId="77777777" w:rsidR="005D17A1" w:rsidRPr="005D17A1" w:rsidRDefault="005D17A1" w:rsidP="005D17A1">
      <w:pPr>
        <w:pStyle w:val="ListParagraph"/>
        <w:rPr>
          <w:sz w:val="24"/>
          <w:szCs w:val="24"/>
        </w:rPr>
      </w:pPr>
    </w:p>
    <w:p w14:paraId="320E46CF" w14:textId="7C6ED26B" w:rsidR="004F4713" w:rsidRDefault="006A47B3" w:rsidP="004F471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953D1">
        <w:rPr>
          <w:sz w:val="24"/>
          <w:szCs w:val="24"/>
        </w:rPr>
        <w:t xml:space="preserve">In a </w:t>
      </w:r>
      <w:r w:rsidR="0088478A" w:rsidRPr="00A953D1">
        <w:rPr>
          <w:sz w:val="24"/>
          <w:szCs w:val="24"/>
        </w:rPr>
        <w:t xml:space="preserve">few </w:t>
      </w:r>
      <w:r w:rsidRPr="00A953D1">
        <w:rPr>
          <w:sz w:val="24"/>
          <w:szCs w:val="24"/>
        </w:rPr>
        <w:t>sentence</w:t>
      </w:r>
      <w:r w:rsidR="0088478A" w:rsidRPr="00A953D1">
        <w:rPr>
          <w:sz w:val="24"/>
          <w:szCs w:val="24"/>
        </w:rPr>
        <w:t xml:space="preserve">s, please tell us </w:t>
      </w:r>
      <w:r w:rsidR="002F0591" w:rsidRPr="00A953D1">
        <w:rPr>
          <w:sz w:val="24"/>
          <w:szCs w:val="24"/>
        </w:rPr>
        <w:t>w</w:t>
      </w:r>
      <w:r w:rsidR="00272EBF" w:rsidRPr="00A953D1">
        <w:rPr>
          <w:sz w:val="24"/>
          <w:szCs w:val="24"/>
        </w:rPr>
        <w:t xml:space="preserve">hat skills </w:t>
      </w:r>
      <w:r w:rsidR="002F0591" w:rsidRPr="00A953D1">
        <w:rPr>
          <w:sz w:val="24"/>
          <w:szCs w:val="24"/>
        </w:rPr>
        <w:t xml:space="preserve">you will </w:t>
      </w:r>
      <w:r w:rsidR="00272EBF" w:rsidRPr="00A953D1">
        <w:rPr>
          <w:sz w:val="24"/>
          <w:szCs w:val="24"/>
        </w:rPr>
        <w:t xml:space="preserve">bring to the role, and (if relevant) how </w:t>
      </w:r>
      <w:r w:rsidR="0088478A" w:rsidRPr="00A953D1">
        <w:rPr>
          <w:sz w:val="24"/>
          <w:szCs w:val="24"/>
        </w:rPr>
        <w:t xml:space="preserve">you hope this role will help with your Continuing Professional Development? </w:t>
      </w:r>
    </w:p>
    <w:p w14:paraId="111D1BB3" w14:textId="77777777" w:rsidR="008772A9" w:rsidRPr="008772A9" w:rsidRDefault="008772A9" w:rsidP="008772A9">
      <w:pPr>
        <w:spacing w:after="0" w:line="240" w:lineRule="auto"/>
        <w:rPr>
          <w:sz w:val="24"/>
          <w:szCs w:val="24"/>
        </w:rPr>
      </w:pPr>
    </w:p>
    <w:p w14:paraId="406306F2" w14:textId="29E8F9B3" w:rsidR="004F4713" w:rsidRPr="00A953D1" w:rsidRDefault="004F4713" w:rsidP="004F4713">
      <w:pPr>
        <w:pStyle w:val="ListParagraph"/>
        <w:spacing w:after="0" w:line="240" w:lineRule="auto"/>
        <w:rPr>
          <w:sz w:val="24"/>
          <w:szCs w:val="24"/>
        </w:rPr>
      </w:pPr>
      <w:r w:rsidRPr="00A953D1">
        <w:rPr>
          <w:sz w:val="24"/>
          <w:szCs w:val="24"/>
        </w:rPr>
        <w:t>_____________________________________________________________________</w:t>
      </w:r>
      <w:r w:rsidR="00550AB8">
        <w:rPr>
          <w:sz w:val="24"/>
          <w:szCs w:val="24"/>
        </w:rPr>
        <w:br/>
      </w:r>
      <w:r w:rsidR="00550AB8">
        <w:rPr>
          <w:sz w:val="24"/>
          <w:szCs w:val="24"/>
        </w:rPr>
        <w:br/>
      </w:r>
      <w:r w:rsidRPr="00A953D1">
        <w:rPr>
          <w:sz w:val="24"/>
          <w:szCs w:val="24"/>
        </w:rPr>
        <w:t>_____________________________________________________________________</w:t>
      </w:r>
      <w:r w:rsidR="00550AB8">
        <w:rPr>
          <w:sz w:val="24"/>
          <w:szCs w:val="24"/>
        </w:rPr>
        <w:br/>
      </w:r>
      <w:r w:rsidR="00550AB8">
        <w:rPr>
          <w:sz w:val="24"/>
          <w:szCs w:val="24"/>
        </w:rPr>
        <w:br/>
      </w:r>
      <w:r w:rsidRPr="00A953D1">
        <w:rPr>
          <w:sz w:val="24"/>
          <w:szCs w:val="24"/>
        </w:rPr>
        <w:t>_____________________________________________________________________</w:t>
      </w:r>
      <w:r w:rsidR="00550AB8">
        <w:rPr>
          <w:sz w:val="24"/>
          <w:szCs w:val="24"/>
        </w:rPr>
        <w:br/>
      </w:r>
      <w:r w:rsidR="00550AB8">
        <w:rPr>
          <w:sz w:val="24"/>
          <w:szCs w:val="24"/>
        </w:rPr>
        <w:br/>
      </w:r>
      <w:r w:rsidRPr="00A953D1">
        <w:rPr>
          <w:sz w:val="24"/>
          <w:szCs w:val="24"/>
        </w:rPr>
        <w:t>_____________________________________________________________________</w:t>
      </w:r>
      <w:r w:rsidR="00550AB8">
        <w:rPr>
          <w:sz w:val="24"/>
          <w:szCs w:val="24"/>
        </w:rPr>
        <w:br/>
      </w:r>
      <w:r w:rsidR="00550AB8">
        <w:rPr>
          <w:sz w:val="24"/>
          <w:szCs w:val="24"/>
        </w:rPr>
        <w:br/>
      </w:r>
      <w:r w:rsidRPr="00A953D1">
        <w:rPr>
          <w:sz w:val="24"/>
          <w:szCs w:val="24"/>
        </w:rPr>
        <w:t>_____________________________________________________</w:t>
      </w:r>
      <w:r w:rsidR="00550AB8" w:rsidRPr="000C737C">
        <w:rPr>
          <w:sz w:val="24"/>
          <w:szCs w:val="24"/>
        </w:rPr>
        <w:t>________________</w:t>
      </w:r>
    </w:p>
    <w:p w14:paraId="5DEAB9A2" w14:textId="77777777" w:rsidR="004A7358" w:rsidRPr="002C6D75" w:rsidRDefault="004A7358" w:rsidP="004A7358">
      <w:pPr>
        <w:spacing w:after="0" w:line="240" w:lineRule="auto"/>
        <w:rPr>
          <w:sz w:val="24"/>
          <w:szCs w:val="24"/>
        </w:rPr>
      </w:pPr>
    </w:p>
    <w:p w14:paraId="176D7F09" w14:textId="7E46D72A" w:rsidR="006A76DD" w:rsidRPr="005D17A1" w:rsidRDefault="00D926DA" w:rsidP="005D17A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C6D75">
        <w:rPr>
          <w:sz w:val="24"/>
          <w:szCs w:val="24"/>
        </w:rPr>
        <w:t xml:space="preserve">Please </w:t>
      </w:r>
      <w:r w:rsidR="00C33AA1">
        <w:rPr>
          <w:sz w:val="24"/>
          <w:szCs w:val="24"/>
        </w:rPr>
        <w:t xml:space="preserve">provide </w:t>
      </w:r>
      <w:r w:rsidRPr="002C6D75">
        <w:rPr>
          <w:sz w:val="24"/>
          <w:szCs w:val="24"/>
        </w:rPr>
        <w:t>consent for us to store your information for administrative purposes</w:t>
      </w:r>
      <w:r w:rsidR="005D17A1">
        <w:rPr>
          <w:sz w:val="24"/>
          <w:szCs w:val="24"/>
        </w:rPr>
        <w:t xml:space="preserve"> </w:t>
      </w:r>
      <w:r w:rsidR="005D17A1" w:rsidRPr="00D93525">
        <w:rPr>
          <w:sz w:val="24"/>
          <w:szCs w:val="24"/>
        </w:rPr>
        <w:t xml:space="preserve">by </w:t>
      </w:r>
      <w:r w:rsidR="00E54A03" w:rsidRPr="00D93525">
        <w:rPr>
          <w:sz w:val="24"/>
          <w:szCs w:val="24"/>
        </w:rPr>
        <w:t>writing the</w:t>
      </w:r>
      <w:r w:rsidR="005D17A1" w:rsidRPr="00D93525">
        <w:rPr>
          <w:sz w:val="24"/>
          <w:szCs w:val="24"/>
        </w:rPr>
        <w:t xml:space="preserve"> following line or similar </w:t>
      </w:r>
      <w:r w:rsidR="00E54A03" w:rsidRPr="00D93525">
        <w:rPr>
          <w:sz w:val="24"/>
          <w:szCs w:val="24"/>
        </w:rPr>
        <w:t>below</w:t>
      </w:r>
      <w:r w:rsidR="005D17A1" w:rsidRPr="00D93525">
        <w:rPr>
          <w:sz w:val="24"/>
          <w:szCs w:val="24"/>
        </w:rPr>
        <w:t xml:space="preserve">, </w:t>
      </w:r>
      <w:r w:rsidR="005D17A1" w:rsidRPr="00D93525">
        <w:rPr>
          <w:i/>
          <w:iCs/>
          <w:sz w:val="24"/>
          <w:szCs w:val="24"/>
        </w:rPr>
        <w:t>“</w:t>
      </w:r>
      <w:r w:rsidR="006A76DD" w:rsidRPr="005D17A1">
        <w:rPr>
          <w:i/>
          <w:iCs/>
          <w:sz w:val="24"/>
          <w:szCs w:val="24"/>
        </w:rPr>
        <w:t>I consent for Canopi to store my information for administrative purposes</w:t>
      </w:r>
      <w:r w:rsidR="005D17A1" w:rsidRPr="005D17A1">
        <w:rPr>
          <w:i/>
          <w:iCs/>
          <w:sz w:val="24"/>
          <w:szCs w:val="24"/>
        </w:rPr>
        <w:t>”</w:t>
      </w:r>
    </w:p>
    <w:p w14:paraId="2663D0F3" w14:textId="56882395" w:rsidR="002C6D75" w:rsidRPr="002C6D75" w:rsidRDefault="002C6D75" w:rsidP="002C6D75">
      <w:pPr>
        <w:spacing w:after="0" w:line="240" w:lineRule="auto"/>
        <w:rPr>
          <w:sz w:val="24"/>
          <w:szCs w:val="24"/>
        </w:rPr>
      </w:pPr>
    </w:p>
    <w:p w14:paraId="39E3C7E1" w14:textId="7277CF3D" w:rsidR="00550AB8" w:rsidRPr="00A953D1" w:rsidRDefault="00550AB8" w:rsidP="00550AB8">
      <w:pPr>
        <w:pStyle w:val="ListParagraph"/>
        <w:spacing w:after="0" w:line="240" w:lineRule="auto"/>
        <w:rPr>
          <w:sz w:val="24"/>
          <w:szCs w:val="24"/>
        </w:rPr>
      </w:pPr>
      <w:r w:rsidRPr="00A953D1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A953D1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br/>
      </w:r>
    </w:p>
    <w:p w14:paraId="25574FC5" w14:textId="219C06F2" w:rsidR="009B1F82" w:rsidRDefault="009B1F82" w:rsidP="009B1F82">
      <w:pPr>
        <w:spacing w:after="0" w:line="240" w:lineRule="auto"/>
        <w:rPr>
          <w:sz w:val="24"/>
          <w:szCs w:val="24"/>
        </w:rPr>
      </w:pPr>
    </w:p>
    <w:p w14:paraId="0B5EEDA8" w14:textId="2F07D264" w:rsidR="008C4E5C" w:rsidRPr="00735B23" w:rsidRDefault="00A0680D" w:rsidP="008C4E5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735B23">
        <w:rPr>
          <w:b/>
          <w:bCs/>
          <w:i/>
          <w:iCs/>
          <w:sz w:val="24"/>
          <w:szCs w:val="24"/>
        </w:rPr>
        <w:t>Thank you for taking the time to complete th</w:t>
      </w:r>
      <w:r w:rsidR="008C4E5C" w:rsidRPr="00735B23">
        <w:rPr>
          <w:b/>
          <w:bCs/>
          <w:i/>
          <w:iCs/>
          <w:sz w:val="24"/>
          <w:szCs w:val="24"/>
        </w:rPr>
        <w:t>ese items</w:t>
      </w:r>
      <w:r w:rsidRPr="00735B23">
        <w:rPr>
          <w:b/>
          <w:bCs/>
          <w:i/>
          <w:iCs/>
          <w:sz w:val="24"/>
          <w:szCs w:val="24"/>
        </w:rPr>
        <w:t>.</w:t>
      </w:r>
    </w:p>
    <w:p w14:paraId="6C3C468D" w14:textId="77777777" w:rsidR="008C4E5C" w:rsidRDefault="008C4E5C" w:rsidP="006A47B3">
      <w:pPr>
        <w:spacing w:after="0" w:line="240" w:lineRule="auto"/>
        <w:rPr>
          <w:sz w:val="24"/>
          <w:szCs w:val="24"/>
        </w:rPr>
      </w:pPr>
    </w:p>
    <w:p w14:paraId="2EE4B159" w14:textId="452AA213" w:rsidR="00A0680D" w:rsidRDefault="00A0680D" w:rsidP="006A47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will be in contact </w:t>
      </w:r>
      <w:r w:rsidR="003D3044" w:rsidRPr="00D93525">
        <w:rPr>
          <w:sz w:val="24"/>
          <w:szCs w:val="24"/>
        </w:rPr>
        <w:t>within a month</w:t>
      </w:r>
      <w:r w:rsidRPr="00D935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discuss next steps. Please do contact us in the meantime if you have any questions: </w:t>
      </w:r>
      <w:hyperlink r:id="rId16" w:history="1">
        <w:r w:rsidRPr="00305C46">
          <w:rPr>
            <w:rStyle w:val="Hyperlink"/>
            <w:sz w:val="24"/>
            <w:szCs w:val="24"/>
          </w:rPr>
          <w:t>canopi@cardiff.ac.uk</w:t>
        </w:r>
      </w:hyperlink>
    </w:p>
    <w:p w14:paraId="37787BF2" w14:textId="257C5C11" w:rsidR="004A7358" w:rsidRPr="002C6D75" w:rsidRDefault="00A0680D" w:rsidP="006A47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A7358" w:rsidRPr="002C6D75" w:rsidSect="005B034E">
      <w:head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1DC3" w14:textId="77777777" w:rsidR="00991A19" w:rsidRDefault="00991A19" w:rsidP="00440F27">
      <w:pPr>
        <w:spacing w:after="0" w:line="240" w:lineRule="auto"/>
      </w:pPr>
      <w:r>
        <w:separator/>
      </w:r>
    </w:p>
  </w:endnote>
  <w:endnote w:type="continuationSeparator" w:id="0">
    <w:p w14:paraId="5B126EF8" w14:textId="77777777" w:rsidR="00991A19" w:rsidRDefault="00991A19" w:rsidP="0044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4065" w14:textId="77777777" w:rsidR="00991A19" w:rsidRDefault="00991A19" w:rsidP="00440F27">
      <w:pPr>
        <w:spacing w:after="0" w:line="240" w:lineRule="auto"/>
      </w:pPr>
      <w:r>
        <w:separator/>
      </w:r>
    </w:p>
  </w:footnote>
  <w:footnote w:type="continuationSeparator" w:id="0">
    <w:p w14:paraId="04CAD7F9" w14:textId="77777777" w:rsidR="00991A19" w:rsidRDefault="00991A19" w:rsidP="0044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F32E" w14:textId="39E6E570" w:rsidR="00440F27" w:rsidRDefault="001D4C36">
    <w:pPr>
      <w:pStyle w:val="Header"/>
    </w:pPr>
    <w: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FDDE" w14:textId="57CE49A1" w:rsidR="005B034E" w:rsidRDefault="00223DD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EB84E0" wp14:editId="4A76790E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20000" cy="2540000"/>
          <wp:effectExtent l="0" t="0" r="0" b="0"/>
          <wp:wrapTight wrapText="bothSides">
            <wp:wrapPolygon edited="0">
              <wp:start x="0" y="0"/>
              <wp:lineTo x="0" y="21384"/>
              <wp:lineTo x="21546" y="21384"/>
              <wp:lineTo x="21546" y="0"/>
              <wp:lineTo x="0" y="0"/>
            </wp:wrapPolygon>
          </wp:wrapTight>
          <wp:docPr id="214006267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062677" name="Picture 2140062677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2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19CE"/>
    <w:multiLevelType w:val="hybridMultilevel"/>
    <w:tmpl w:val="39E68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D3955"/>
    <w:multiLevelType w:val="hybridMultilevel"/>
    <w:tmpl w:val="238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8DD0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70C0B"/>
    <w:multiLevelType w:val="hybridMultilevel"/>
    <w:tmpl w:val="88F216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8C72B9"/>
    <w:multiLevelType w:val="hybridMultilevel"/>
    <w:tmpl w:val="7D7C7A7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458950A9"/>
    <w:multiLevelType w:val="hybridMultilevel"/>
    <w:tmpl w:val="75D85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07822"/>
    <w:multiLevelType w:val="hybridMultilevel"/>
    <w:tmpl w:val="CB645CCC"/>
    <w:lvl w:ilvl="0" w:tplc="B978DD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07264"/>
    <w:multiLevelType w:val="hybridMultilevel"/>
    <w:tmpl w:val="50A8C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404EB"/>
    <w:multiLevelType w:val="hybridMultilevel"/>
    <w:tmpl w:val="AAC608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608466">
    <w:abstractNumId w:val="6"/>
  </w:num>
  <w:num w:numId="2" w16cid:durableId="165443242">
    <w:abstractNumId w:val="0"/>
  </w:num>
  <w:num w:numId="3" w16cid:durableId="224611660">
    <w:abstractNumId w:val="7"/>
  </w:num>
  <w:num w:numId="4" w16cid:durableId="1000423033">
    <w:abstractNumId w:val="2"/>
  </w:num>
  <w:num w:numId="5" w16cid:durableId="1203517138">
    <w:abstractNumId w:val="5"/>
  </w:num>
  <w:num w:numId="6" w16cid:durableId="2098866119">
    <w:abstractNumId w:val="3"/>
  </w:num>
  <w:num w:numId="7" w16cid:durableId="1009405874">
    <w:abstractNumId w:val="1"/>
  </w:num>
  <w:num w:numId="8" w16cid:durableId="687753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9A"/>
    <w:rsid w:val="00021E20"/>
    <w:rsid w:val="000268BD"/>
    <w:rsid w:val="0003637B"/>
    <w:rsid w:val="00037E0E"/>
    <w:rsid w:val="00040AE3"/>
    <w:rsid w:val="000443F7"/>
    <w:rsid w:val="0007208E"/>
    <w:rsid w:val="00080343"/>
    <w:rsid w:val="00085087"/>
    <w:rsid w:val="00097E26"/>
    <w:rsid w:val="00097F04"/>
    <w:rsid w:val="000B2AF3"/>
    <w:rsid w:val="000B357A"/>
    <w:rsid w:val="000C1A10"/>
    <w:rsid w:val="000C232E"/>
    <w:rsid w:val="000C50E5"/>
    <w:rsid w:val="000C737C"/>
    <w:rsid w:val="000C76E3"/>
    <w:rsid w:val="000E763B"/>
    <w:rsid w:val="00120D9A"/>
    <w:rsid w:val="00170BDF"/>
    <w:rsid w:val="001965E8"/>
    <w:rsid w:val="00197656"/>
    <w:rsid w:val="00197A25"/>
    <w:rsid w:val="001B09AD"/>
    <w:rsid w:val="001B0AB0"/>
    <w:rsid w:val="001B3396"/>
    <w:rsid w:val="001B5099"/>
    <w:rsid w:val="001C3EA0"/>
    <w:rsid w:val="001C52A8"/>
    <w:rsid w:val="001C5F03"/>
    <w:rsid w:val="001D4C36"/>
    <w:rsid w:val="001E41B9"/>
    <w:rsid w:val="00204475"/>
    <w:rsid w:val="00206422"/>
    <w:rsid w:val="002104EE"/>
    <w:rsid w:val="00214943"/>
    <w:rsid w:val="00217A84"/>
    <w:rsid w:val="00221828"/>
    <w:rsid w:val="00223B5E"/>
    <w:rsid w:val="00223DDA"/>
    <w:rsid w:val="0022640F"/>
    <w:rsid w:val="00234ABC"/>
    <w:rsid w:val="00235916"/>
    <w:rsid w:val="0026234A"/>
    <w:rsid w:val="00272EBF"/>
    <w:rsid w:val="0027501E"/>
    <w:rsid w:val="002823F5"/>
    <w:rsid w:val="0028716E"/>
    <w:rsid w:val="0029120D"/>
    <w:rsid w:val="002A53BF"/>
    <w:rsid w:val="002C361C"/>
    <w:rsid w:val="002C6D75"/>
    <w:rsid w:val="002F0591"/>
    <w:rsid w:val="00305120"/>
    <w:rsid w:val="00307232"/>
    <w:rsid w:val="003128D2"/>
    <w:rsid w:val="003165EC"/>
    <w:rsid w:val="00326D4A"/>
    <w:rsid w:val="00332F5B"/>
    <w:rsid w:val="003453C4"/>
    <w:rsid w:val="00345FFF"/>
    <w:rsid w:val="003502AB"/>
    <w:rsid w:val="00354E3B"/>
    <w:rsid w:val="003B1CB0"/>
    <w:rsid w:val="003B2F84"/>
    <w:rsid w:val="003D017A"/>
    <w:rsid w:val="003D2115"/>
    <w:rsid w:val="003D3044"/>
    <w:rsid w:val="003E4AE8"/>
    <w:rsid w:val="00403C73"/>
    <w:rsid w:val="0041368A"/>
    <w:rsid w:val="00417731"/>
    <w:rsid w:val="00421D19"/>
    <w:rsid w:val="0042616E"/>
    <w:rsid w:val="00437A54"/>
    <w:rsid w:val="00440F27"/>
    <w:rsid w:val="0045068C"/>
    <w:rsid w:val="00460B8B"/>
    <w:rsid w:val="00486006"/>
    <w:rsid w:val="004861C5"/>
    <w:rsid w:val="00496A53"/>
    <w:rsid w:val="004A7358"/>
    <w:rsid w:val="004B5CB5"/>
    <w:rsid w:val="004D2986"/>
    <w:rsid w:val="004F0BDC"/>
    <w:rsid w:val="004F3047"/>
    <w:rsid w:val="004F4713"/>
    <w:rsid w:val="004F4D7F"/>
    <w:rsid w:val="0050281C"/>
    <w:rsid w:val="005040EC"/>
    <w:rsid w:val="00504170"/>
    <w:rsid w:val="00513740"/>
    <w:rsid w:val="005240CA"/>
    <w:rsid w:val="00526DBD"/>
    <w:rsid w:val="00534A7E"/>
    <w:rsid w:val="00550AB8"/>
    <w:rsid w:val="00561682"/>
    <w:rsid w:val="0056492E"/>
    <w:rsid w:val="00571BFA"/>
    <w:rsid w:val="00577BD6"/>
    <w:rsid w:val="00580AAF"/>
    <w:rsid w:val="005A025B"/>
    <w:rsid w:val="005A6769"/>
    <w:rsid w:val="005B034E"/>
    <w:rsid w:val="005B0BD7"/>
    <w:rsid w:val="005B3A20"/>
    <w:rsid w:val="005B5904"/>
    <w:rsid w:val="005B6B1F"/>
    <w:rsid w:val="005C659F"/>
    <w:rsid w:val="005D17A1"/>
    <w:rsid w:val="005F06F0"/>
    <w:rsid w:val="005F722F"/>
    <w:rsid w:val="005F78A6"/>
    <w:rsid w:val="00653170"/>
    <w:rsid w:val="00671303"/>
    <w:rsid w:val="00682957"/>
    <w:rsid w:val="00684725"/>
    <w:rsid w:val="006A10FB"/>
    <w:rsid w:val="006A3A0F"/>
    <w:rsid w:val="006A47B3"/>
    <w:rsid w:val="006A76DD"/>
    <w:rsid w:val="006B034D"/>
    <w:rsid w:val="006B3DD5"/>
    <w:rsid w:val="006E3A50"/>
    <w:rsid w:val="0070381C"/>
    <w:rsid w:val="0071321A"/>
    <w:rsid w:val="007349E3"/>
    <w:rsid w:val="00735B23"/>
    <w:rsid w:val="0074077D"/>
    <w:rsid w:val="0078328D"/>
    <w:rsid w:val="007B324F"/>
    <w:rsid w:val="007D3489"/>
    <w:rsid w:val="007F2504"/>
    <w:rsid w:val="007F7424"/>
    <w:rsid w:val="00832AA0"/>
    <w:rsid w:val="0083507E"/>
    <w:rsid w:val="00844AFD"/>
    <w:rsid w:val="008772A9"/>
    <w:rsid w:val="0088478A"/>
    <w:rsid w:val="00891CEC"/>
    <w:rsid w:val="008A123C"/>
    <w:rsid w:val="008A1917"/>
    <w:rsid w:val="008B5DE0"/>
    <w:rsid w:val="008C4E5C"/>
    <w:rsid w:val="008F266D"/>
    <w:rsid w:val="0090669F"/>
    <w:rsid w:val="00907E94"/>
    <w:rsid w:val="00914A7F"/>
    <w:rsid w:val="00920CFB"/>
    <w:rsid w:val="00936091"/>
    <w:rsid w:val="00941E0D"/>
    <w:rsid w:val="00950C06"/>
    <w:rsid w:val="00951B60"/>
    <w:rsid w:val="0096657B"/>
    <w:rsid w:val="00971150"/>
    <w:rsid w:val="00991A19"/>
    <w:rsid w:val="009A74F5"/>
    <w:rsid w:val="009B1F82"/>
    <w:rsid w:val="009B76BF"/>
    <w:rsid w:val="009C1375"/>
    <w:rsid w:val="009D0A6F"/>
    <w:rsid w:val="009E16A4"/>
    <w:rsid w:val="009F7E1F"/>
    <w:rsid w:val="00A0680D"/>
    <w:rsid w:val="00A11B9B"/>
    <w:rsid w:val="00A154DB"/>
    <w:rsid w:val="00A45AAC"/>
    <w:rsid w:val="00A619C3"/>
    <w:rsid w:val="00A76E23"/>
    <w:rsid w:val="00A836CE"/>
    <w:rsid w:val="00A83D8E"/>
    <w:rsid w:val="00A90F29"/>
    <w:rsid w:val="00A94A2C"/>
    <w:rsid w:val="00A953D1"/>
    <w:rsid w:val="00AB4028"/>
    <w:rsid w:val="00AC32ED"/>
    <w:rsid w:val="00AD0FE7"/>
    <w:rsid w:val="00AD2860"/>
    <w:rsid w:val="00AD2C2E"/>
    <w:rsid w:val="00AD568F"/>
    <w:rsid w:val="00AE3DDD"/>
    <w:rsid w:val="00AF603B"/>
    <w:rsid w:val="00AF7A5F"/>
    <w:rsid w:val="00B05527"/>
    <w:rsid w:val="00B103B3"/>
    <w:rsid w:val="00B105C4"/>
    <w:rsid w:val="00B10937"/>
    <w:rsid w:val="00B112B8"/>
    <w:rsid w:val="00B25464"/>
    <w:rsid w:val="00B276F8"/>
    <w:rsid w:val="00B64514"/>
    <w:rsid w:val="00B64C06"/>
    <w:rsid w:val="00B90CEE"/>
    <w:rsid w:val="00BA4752"/>
    <w:rsid w:val="00BB5D8E"/>
    <w:rsid w:val="00BD203B"/>
    <w:rsid w:val="00BD6989"/>
    <w:rsid w:val="00C0189A"/>
    <w:rsid w:val="00C33AA1"/>
    <w:rsid w:val="00C36D2B"/>
    <w:rsid w:val="00C52080"/>
    <w:rsid w:val="00C645AB"/>
    <w:rsid w:val="00C86A0E"/>
    <w:rsid w:val="00CA069A"/>
    <w:rsid w:val="00CA7DBB"/>
    <w:rsid w:val="00CB0ABE"/>
    <w:rsid w:val="00CC4F63"/>
    <w:rsid w:val="00CC606D"/>
    <w:rsid w:val="00CC768C"/>
    <w:rsid w:val="00CD686A"/>
    <w:rsid w:val="00CE26C0"/>
    <w:rsid w:val="00CE714D"/>
    <w:rsid w:val="00CF4946"/>
    <w:rsid w:val="00CF5EE8"/>
    <w:rsid w:val="00D14066"/>
    <w:rsid w:val="00D26112"/>
    <w:rsid w:val="00D302EE"/>
    <w:rsid w:val="00D82A1F"/>
    <w:rsid w:val="00D926DA"/>
    <w:rsid w:val="00D93525"/>
    <w:rsid w:val="00DB19FF"/>
    <w:rsid w:val="00DB1E57"/>
    <w:rsid w:val="00DC358B"/>
    <w:rsid w:val="00DD4E60"/>
    <w:rsid w:val="00E029E6"/>
    <w:rsid w:val="00E21CBD"/>
    <w:rsid w:val="00E240DF"/>
    <w:rsid w:val="00E473BB"/>
    <w:rsid w:val="00E5403D"/>
    <w:rsid w:val="00E54A03"/>
    <w:rsid w:val="00E6684A"/>
    <w:rsid w:val="00E7485F"/>
    <w:rsid w:val="00EB24AB"/>
    <w:rsid w:val="00EB6F9C"/>
    <w:rsid w:val="00ED6B7E"/>
    <w:rsid w:val="00EE1A5A"/>
    <w:rsid w:val="00EE49FE"/>
    <w:rsid w:val="00EE59EF"/>
    <w:rsid w:val="00F01752"/>
    <w:rsid w:val="00F1723A"/>
    <w:rsid w:val="00F23442"/>
    <w:rsid w:val="00F27135"/>
    <w:rsid w:val="00F27886"/>
    <w:rsid w:val="00F460A1"/>
    <w:rsid w:val="00F57A11"/>
    <w:rsid w:val="00F57B50"/>
    <w:rsid w:val="00F70F17"/>
    <w:rsid w:val="00F72263"/>
    <w:rsid w:val="00F957C0"/>
    <w:rsid w:val="00FE630C"/>
    <w:rsid w:val="00FF41E1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3E849"/>
  <w15:chartTrackingRefBased/>
  <w15:docId w15:val="{7B6A1E3E-18EF-4D44-A036-196EF2F2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0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F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F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0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F27"/>
  </w:style>
  <w:style w:type="paragraph" w:styleId="Footer">
    <w:name w:val="footer"/>
    <w:basedOn w:val="Normal"/>
    <w:link w:val="FooterChar"/>
    <w:uiPriority w:val="99"/>
    <w:unhideWhenUsed/>
    <w:rsid w:val="00440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F27"/>
  </w:style>
  <w:style w:type="character" w:styleId="Hyperlink">
    <w:name w:val="Hyperlink"/>
    <w:basedOn w:val="DefaultParagraphFont"/>
    <w:uiPriority w:val="99"/>
    <w:unhideWhenUsed/>
    <w:rsid w:val="005C6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5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657B"/>
    <w:pPr>
      <w:ind w:left="720"/>
      <w:contextualSpacing/>
    </w:pPr>
  </w:style>
  <w:style w:type="paragraph" w:customStyle="1" w:styleId="01Address">
    <w:name w:val="01_Address"/>
    <w:qFormat/>
    <w:rsid w:val="001D4C36"/>
    <w:pPr>
      <w:spacing w:after="0" w:line="200" w:lineRule="exact"/>
    </w:pPr>
    <w:rPr>
      <w:rFonts w:ascii="Calibri" w:eastAsia="MS Gothic" w:hAnsi="Calibri" w:cs="Times New Roman"/>
      <w:color w:val="13316E"/>
      <w:sz w:val="16"/>
      <w:szCs w:val="16"/>
      <w:lang w:eastAsia="ja-JP"/>
    </w:rPr>
  </w:style>
  <w:style w:type="paragraph" w:styleId="Revision">
    <w:name w:val="Revision"/>
    <w:hidden/>
    <w:uiPriority w:val="99"/>
    <w:semiHidden/>
    <w:rsid w:val="0065317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35B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ardiff.ac.uk/public-information/policies-and-procedures/data-protectio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nopi@cardiff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anopi@cardiff.ac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nopi@cardiff.ac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canopi@cardiff.ac.uk" TargetMode="External"/><Relationship Id="rId10" Type="http://schemas.openxmlformats.org/officeDocument/2006/relationships/hyperlink" Target="https://forms.office.com/r/3bgv0xevH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anopi@cardiff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8bf8bef-0b82-4986-a401-43264cccf55c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8E98866DFD245B9D0E18596F05661" ma:contentTypeVersion="20" ma:contentTypeDescription="Create a new document." ma:contentTypeScope="" ma:versionID="69689a67fb50110d0fa8611bc401a82c">
  <xsd:schema xmlns:xsd="http://www.w3.org/2001/XMLSchema" xmlns:xs="http://www.w3.org/2001/XMLSchema" xmlns:p="http://schemas.microsoft.com/office/2006/metadata/properties" xmlns:ns1="http://schemas.microsoft.com/sharepoint/v3" xmlns:ns3="d8bf8bef-0b82-4986-a401-43264cccf55c" xmlns:ns4="3da09709-1773-4314-a174-55395cd16391" targetNamespace="http://schemas.microsoft.com/office/2006/metadata/properties" ma:root="true" ma:fieldsID="3a66c147034792a7bee70e3366ba25e8" ns1:_="" ns3:_="" ns4:_="">
    <xsd:import namespace="http://schemas.microsoft.com/sharepoint/v3"/>
    <xsd:import namespace="d8bf8bef-0b82-4986-a401-43264cccf55c"/>
    <xsd:import namespace="3da09709-1773-4314-a174-55395cd163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8bef-0b82-4986-a401-43264cccf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09709-1773-4314-a174-55395cd16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CF4E1-2EC6-484A-A12B-7D481CD231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bf8bef-0b82-4986-a401-43264cccf55c"/>
  </ds:schemaRefs>
</ds:datastoreItem>
</file>

<file path=customXml/itemProps2.xml><?xml version="1.0" encoding="utf-8"?>
<ds:datastoreItem xmlns:ds="http://schemas.openxmlformats.org/officeDocument/2006/customXml" ds:itemID="{0C46DEC9-371B-4A22-BE16-A694A9295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6D517-23D8-4363-BB09-817AA31E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bf8bef-0b82-4986-a401-43264cccf55c"/>
    <ds:schemaRef ds:uri="3da09709-1773-4314-a174-55395cd16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Toms</dc:creator>
  <cp:keywords/>
  <dc:description/>
  <cp:lastModifiedBy>Caitlin Acreman</cp:lastModifiedBy>
  <cp:revision>3</cp:revision>
  <dcterms:created xsi:type="dcterms:W3CDTF">2026-06-04T13:12:00Z</dcterms:created>
  <dcterms:modified xsi:type="dcterms:W3CDTF">2026-06-04T13:14:00Z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0x010100BD58E98866DFD245B9D0E18596F05661</vt:lpwstr>
  </property>
</Properties>
</file>